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2F" w:rsidRPr="00EB64ED" w:rsidRDefault="00415C7B" w:rsidP="00D83FFD">
      <w:pPr>
        <w:pStyle w:val="Hlavika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-342900</wp:posOffset>
            </wp:positionV>
            <wp:extent cx="813435" cy="886460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72F" w:rsidRPr="00EB64ED">
        <w:rPr>
          <w:b/>
          <w:bCs/>
          <w:sz w:val="28"/>
          <w:szCs w:val="28"/>
        </w:rPr>
        <w:t>MESTSKÁ ČASŤ BRATISLAVA – NOVÉ MESTO</w:t>
      </w:r>
    </w:p>
    <w:p w:rsidR="00A8172F" w:rsidRPr="00EB64ED" w:rsidRDefault="00A8172F" w:rsidP="00D83FFD">
      <w:pPr>
        <w:pStyle w:val="Hlavika"/>
        <w:jc w:val="center"/>
        <w:rPr>
          <w:b/>
          <w:bCs/>
        </w:rPr>
      </w:pPr>
      <w:r w:rsidRPr="00EB64ED">
        <w:rPr>
          <w:b/>
          <w:bCs/>
        </w:rPr>
        <w:t>Miestny úrad Bratislava – Nové Mesto, Junácka 1, 832 91  Bratislava 3</w:t>
      </w:r>
    </w:p>
    <w:p w:rsidR="00A8172F" w:rsidRPr="00EB64ED" w:rsidRDefault="00A8172F" w:rsidP="00D83FFD">
      <w:pPr>
        <w:pStyle w:val="Hlavika"/>
        <w:jc w:val="center"/>
        <w:rPr>
          <w:b/>
          <w:bCs/>
          <w:i/>
          <w:iCs/>
        </w:rPr>
      </w:pPr>
      <w:r w:rsidRPr="00EB64ED">
        <w:rPr>
          <w:b/>
          <w:bCs/>
          <w:i/>
          <w:iCs/>
        </w:rPr>
        <w:t xml:space="preserve">oddelenie sociálnych služieb </w:t>
      </w:r>
    </w:p>
    <w:p w:rsidR="00A8172F" w:rsidRPr="00EB64ED" w:rsidRDefault="00A8172F" w:rsidP="00314AF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172F" w:rsidRPr="00EB64ED" w:rsidRDefault="00A8172F" w:rsidP="008935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64ED">
        <w:rPr>
          <w:b/>
          <w:bCs/>
          <w:sz w:val="28"/>
          <w:szCs w:val="28"/>
        </w:rPr>
        <w:t>Ž</w:t>
      </w:r>
      <w:r>
        <w:rPr>
          <w:b/>
          <w:bCs/>
          <w:sz w:val="28"/>
          <w:szCs w:val="28"/>
        </w:rPr>
        <w:t xml:space="preserve">iadosť o poskytnutie jednorazového </w:t>
      </w:r>
      <w:r w:rsidRPr="00EB64ED">
        <w:rPr>
          <w:b/>
          <w:bCs/>
          <w:sz w:val="28"/>
          <w:szCs w:val="28"/>
        </w:rPr>
        <w:t xml:space="preserve"> finančn</w:t>
      </w:r>
      <w:r>
        <w:rPr>
          <w:b/>
          <w:bCs/>
          <w:sz w:val="28"/>
          <w:szCs w:val="28"/>
        </w:rPr>
        <w:t>ého príspevku k Vianociam 202</w:t>
      </w:r>
      <w:r w:rsidR="000D1AE9">
        <w:rPr>
          <w:b/>
          <w:bCs/>
          <w:sz w:val="28"/>
          <w:szCs w:val="28"/>
        </w:rPr>
        <w:t>2</w:t>
      </w:r>
    </w:p>
    <w:p w:rsidR="00A8172F" w:rsidRPr="00EB64ED" w:rsidRDefault="00A8172F" w:rsidP="0089354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A8172F" w:rsidRPr="00EB64ED" w:rsidRDefault="00A8172F" w:rsidP="00893541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EB64ED">
        <w:rPr>
          <w:b/>
          <w:sz w:val="24"/>
          <w:szCs w:val="24"/>
        </w:rPr>
        <w:t>Žiadateľ – obyvateľ mestskej časti Bratislava – Nové Mesto</w:t>
      </w:r>
      <w:r>
        <w:rPr>
          <w:b/>
          <w:sz w:val="24"/>
          <w:szCs w:val="24"/>
        </w:rPr>
        <w:t>, ktorému bolo zverené dieťa(deti) do starostlivosti nahrádzajúcej starostlivosť rodičov: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A8172F" w:rsidRPr="00EB64ED" w:rsidTr="00382FF5">
        <w:tc>
          <w:tcPr>
            <w:tcW w:w="9741" w:type="dxa"/>
          </w:tcPr>
          <w:p w:rsidR="00A8172F" w:rsidRPr="00EB64ED" w:rsidRDefault="00A8172F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Meno a priezvisko, titul:  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EB64ED">
              <w:rPr>
                <w:sz w:val="24"/>
                <w:szCs w:val="24"/>
              </w:rPr>
              <w:t xml:space="preserve">  Dátum narodenia: </w:t>
            </w:r>
          </w:p>
        </w:tc>
      </w:tr>
      <w:tr w:rsidR="00A8172F" w:rsidRPr="00EB64ED" w:rsidTr="00382FF5">
        <w:tc>
          <w:tcPr>
            <w:tcW w:w="9741" w:type="dxa"/>
          </w:tcPr>
          <w:p w:rsidR="00A8172F" w:rsidRPr="00EB64ED" w:rsidRDefault="00A8172F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Rodné priezvisko:                                                               Rodinný stav: </w:t>
            </w:r>
          </w:p>
        </w:tc>
      </w:tr>
      <w:tr w:rsidR="00A8172F" w:rsidRPr="00EB64ED" w:rsidTr="00382FF5">
        <w:tc>
          <w:tcPr>
            <w:tcW w:w="9741" w:type="dxa"/>
          </w:tcPr>
          <w:p w:rsidR="00A8172F" w:rsidRPr="00EB64ED" w:rsidRDefault="00A8172F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Adresa trvalého pobytu: </w:t>
            </w:r>
          </w:p>
        </w:tc>
      </w:tr>
      <w:tr w:rsidR="00A8172F" w:rsidRPr="00EB64ED" w:rsidTr="00382FF5">
        <w:tc>
          <w:tcPr>
            <w:tcW w:w="9741" w:type="dxa"/>
          </w:tcPr>
          <w:p w:rsidR="00A8172F" w:rsidRPr="00EB64ED" w:rsidRDefault="00A8172F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Tel. č.:                                                                                 E-mail: </w:t>
            </w:r>
          </w:p>
        </w:tc>
      </w:tr>
      <w:tr w:rsidR="00A8172F" w:rsidRPr="00EB64ED" w:rsidTr="00382FF5">
        <w:tc>
          <w:tcPr>
            <w:tcW w:w="9741" w:type="dxa"/>
          </w:tcPr>
          <w:p w:rsidR="00A8172F" w:rsidRPr="00EB64ED" w:rsidRDefault="00A8172F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>Sociálny status:</w:t>
            </w:r>
            <w:r w:rsidRPr="00EB64ED">
              <w:rPr>
                <w:rStyle w:val="Odkaznapoznmkupodiarou"/>
                <w:sz w:val="24"/>
                <w:szCs w:val="24"/>
              </w:rPr>
              <w:footnoteReference w:id="1"/>
            </w:r>
            <w:r w:rsidRPr="00EB64ED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382FF5" w:rsidRDefault="00382FF5" w:rsidP="00382FF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účtu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IBAN</w:t>
      </w:r>
      <w:r>
        <w:rPr>
          <w:b/>
          <w:sz w:val="24"/>
          <w:szCs w:val="24"/>
        </w:rPr>
        <w:t>:</w:t>
      </w:r>
    </w:p>
    <w:p w:rsidR="00A8172F" w:rsidRPr="00EB64ED" w:rsidRDefault="00A8172F" w:rsidP="0009731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172F" w:rsidRPr="00EB64ED" w:rsidRDefault="00A8172F" w:rsidP="008935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4ED">
        <w:rPr>
          <w:b/>
          <w:bCs/>
          <w:sz w:val="28"/>
          <w:szCs w:val="28"/>
        </w:rPr>
        <w:t>ž i a d a m</w:t>
      </w:r>
    </w:p>
    <w:p w:rsidR="00A8172F" w:rsidRDefault="00A8172F" w:rsidP="008935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72F" w:rsidRPr="00EB64ED" w:rsidRDefault="00A8172F" w:rsidP="008935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72F" w:rsidRPr="001C5A72" w:rsidRDefault="00A8172F" w:rsidP="001C5A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64ED">
        <w:rPr>
          <w:b/>
          <w:sz w:val="24"/>
          <w:szCs w:val="24"/>
        </w:rPr>
        <w:t>o poskytnutie jednorazov</w:t>
      </w:r>
      <w:r>
        <w:rPr>
          <w:b/>
          <w:sz w:val="24"/>
          <w:szCs w:val="24"/>
        </w:rPr>
        <w:t xml:space="preserve">ého </w:t>
      </w:r>
      <w:r w:rsidRPr="00EB64ED">
        <w:rPr>
          <w:b/>
          <w:sz w:val="24"/>
          <w:szCs w:val="24"/>
        </w:rPr>
        <w:t>finančn</w:t>
      </w:r>
      <w:r>
        <w:rPr>
          <w:b/>
          <w:sz w:val="24"/>
          <w:szCs w:val="24"/>
        </w:rPr>
        <w:t>ého</w:t>
      </w:r>
      <w:r w:rsidRPr="00EB64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príspevku k Vianociam 202</w:t>
      </w:r>
      <w:r w:rsidR="000D1A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A8172F" w:rsidRPr="00EB64ED" w:rsidRDefault="00A8172F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72F" w:rsidRPr="00EB64ED" w:rsidRDefault="00A8172F" w:rsidP="0089354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8172F" w:rsidRDefault="00A8172F" w:rsidP="001C5A7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EB64ED">
        <w:rPr>
          <w:b/>
          <w:bCs/>
          <w:sz w:val="24"/>
          <w:szCs w:val="24"/>
          <w:u w:val="single"/>
        </w:rPr>
        <w:t>D</w:t>
      </w:r>
      <w:r>
        <w:rPr>
          <w:b/>
          <w:bCs/>
          <w:sz w:val="24"/>
          <w:szCs w:val="24"/>
          <w:u w:val="single"/>
        </w:rPr>
        <w:t>i</w:t>
      </w:r>
      <w:r w:rsidRPr="00EB64ED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>ťa / deti</w:t>
      </w:r>
      <w:r w:rsidRPr="00EB64ED">
        <w:rPr>
          <w:b/>
          <w:bCs/>
          <w:sz w:val="24"/>
          <w:szCs w:val="24"/>
          <w:u w:val="single"/>
        </w:rPr>
        <w:t xml:space="preserve">, ktoré </w:t>
      </w:r>
      <w:r>
        <w:rPr>
          <w:b/>
          <w:bCs/>
          <w:sz w:val="24"/>
          <w:szCs w:val="24"/>
          <w:u w:val="single"/>
        </w:rPr>
        <w:t>sú zverené do starostlivosti nahrádzajúcej starostlivosť rodičov</w:t>
      </w:r>
    </w:p>
    <w:p w:rsidR="00A8172F" w:rsidRDefault="00A8172F" w:rsidP="001C5A7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8172F" w:rsidRDefault="00A8172F" w:rsidP="000A26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</w:t>
      </w:r>
      <w:r w:rsidRPr="00EB64ED">
        <w:rPr>
          <w:sz w:val="22"/>
          <w:szCs w:val="22"/>
        </w:rPr>
        <w:t>Meno</w:t>
      </w:r>
      <w:r>
        <w:rPr>
          <w:sz w:val="22"/>
          <w:szCs w:val="22"/>
        </w:rPr>
        <w:t> </w:t>
      </w:r>
      <w:r w:rsidRPr="00EB64ED">
        <w:rPr>
          <w:sz w:val="22"/>
          <w:szCs w:val="22"/>
        </w:rPr>
        <w:t xml:space="preserve">a priezvisko    </w:t>
      </w:r>
      <w:r>
        <w:rPr>
          <w:sz w:val="22"/>
          <w:szCs w:val="22"/>
        </w:rPr>
        <w:t xml:space="preserve">        </w:t>
      </w:r>
      <w:r w:rsidRPr="00EB64ED">
        <w:rPr>
          <w:sz w:val="22"/>
          <w:szCs w:val="22"/>
        </w:rPr>
        <w:t xml:space="preserve">Dátum </w:t>
      </w:r>
      <w:r>
        <w:rPr>
          <w:sz w:val="22"/>
          <w:szCs w:val="22"/>
        </w:rPr>
        <w:t xml:space="preserve">narodenia              Soc. status                        </w:t>
      </w:r>
      <w:r w:rsidRPr="00EB64ED">
        <w:rPr>
          <w:sz w:val="22"/>
          <w:szCs w:val="22"/>
        </w:rPr>
        <w:t xml:space="preserve"> Adresa trv</w:t>
      </w:r>
      <w:r>
        <w:rPr>
          <w:sz w:val="22"/>
          <w:szCs w:val="22"/>
        </w:rPr>
        <w:t xml:space="preserve">alého </w:t>
      </w:r>
      <w:r w:rsidRPr="00EB64ED">
        <w:rPr>
          <w:sz w:val="22"/>
          <w:szCs w:val="22"/>
        </w:rPr>
        <w:t xml:space="preserve">pobytu    </w:t>
      </w:r>
      <w:r w:rsidRPr="00EB64ED">
        <w:rPr>
          <w:sz w:val="24"/>
          <w:szCs w:val="24"/>
        </w:rPr>
        <w:t xml:space="preserve">                                                  </w:t>
      </w:r>
    </w:p>
    <w:p w:rsidR="00A8172F" w:rsidRDefault="00A8172F" w:rsidP="000A26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72F" w:rsidRPr="001C5A72" w:rsidRDefault="00A8172F" w:rsidP="000A26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t>1</w:t>
      </w:r>
      <w:r>
        <w:t xml:space="preserve">. </w:t>
      </w:r>
      <w:r w:rsidRPr="00EB64ED">
        <w:t>..............................................................................................................................................................................................</w:t>
      </w:r>
    </w:p>
    <w:p w:rsidR="00A8172F" w:rsidRPr="00EB64ED" w:rsidRDefault="00A8172F" w:rsidP="000A26E2">
      <w:pPr>
        <w:widowControl w:val="0"/>
        <w:autoSpaceDE w:val="0"/>
        <w:autoSpaceDN w:val="0"/>
        <w:adjustRightInd w:val="0"/>
        <w:jc w:val="both"/>
      </w:pPr>
    </w:p>
    <w:p w:rsidR="00A8172F" w:rsidRPr="00EB64ED" w:rsidRDefault="00A8172F" w:rsidP="000A26E2">
      <w:pPr>
        <w:widowControl w:val="0"/>
        <w:autoSpaceDE w:val="0"/>
        <w:autoSpaceDN w:val="0"/>
        <w:adjustRightInd w:val="0"/>
        <w:jc w:val="both"/>
      </w:pPr>
      <w:r w:rsidRPr="00EB64ED">
        <w:t>2. ..............................................................................................................................................................................................</w:t>
      </w:r>
    </w:p>
    <w:p w:rsidR="00A8172F" w:rsidRPr="00EB64ED" w:rsidRDefault="00A8172F" w:rsidP="000A26E2">
      <w:pPr>
        <w:widowControl w:val="0"/>
        <w:autoSpaceDE w:val="0"/>
        <w:autoSpaceDN w:val="0"/>
        <w:adjustRightInd w:val="0"/>
        <w:jc w:val="both"/>
      </w:pPr>
    </w:p>
    <w:p w:rsidR="00A8172F" w:rsidRPr="00EB64ED" w:rsidRDefault="00A8172F" w:rsidP="000A26E2">
      <w:pPr>
        <w:widowControl w:val="0"/>
        <w:autoSpaceDE w:val="0"/>
        <w:autoSpaceDN w:val="0"/>
        <w:adjustRightInd w:val="0"/>
        <w:jc w:val="both"/>
      </w:pPr>
      <w:r w:rsidRPr="00EB64ED">
        <w:t>3. ...............................................................................................................................................................................................</w:t>
      </w:r>
    </w:p>
    <w:p w:rsidR="00A8172F" w:rsidRPr="00EB64ED" w:rsidRDefault="00A8172F" w:rsidP="000A26E2">
      <w:pPr>
        <w:widowControl w:val="0"/>
        <w:autoSpaceDE w:val="0"/>
        <w:autoSpaceDN w:val="0"/>
        <w:adjustRightInd w:val="0"/>
        <w:jc w:val="both"/>
      </w:pPr>
    </w:p>
    <w:p w:rsidR="00A8172F" w:rsidRPr="00EB64ED" w:rsidRDefault="00A8172F" w:rsidP="005336D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8172F" w:rsidRPr="00EB64ED" w:rsidRDefault="00A8172F" w:rsidP="004017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72F" w:rsidRPr="00EB64ED" w:rsidRDefault="00A8172F" w:rsidP="004017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72F" w:rsidRPr="00EB64ED" w:rsidRDefault="00A8172F" w:rsidP="004017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Bol(a) som poučený(á) o podmienkach priznania jednorazov</w:t>
      </w:r>
      <w:r>
        <w:rPr>
          <w:sz w:val="24"/>
          <w:szCs w:val="24"/>
        </w:rPr>
        <w:t>ého</w:t>
      </w:r>
      <w:r w:rsidRPr="00EB64ED">
        <w:rPr>
          <w:sz w:val="24"/>
          <w:szCs w:val="24"/>
        </w:rPr>
        <w:t xml:space="preserve"> finančn</w:t>
      </w:r>
      <w:r>
        <w:rPr>
          <w:sz w:val="24"/>
          <w:szCs w:val="24"/>
        </w:rPr>
        <w:t>ého</w:t>
      </w:r>
      <w:r w:rsidRPr="00EB64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príspevku </w:t>
      </w:r>
      <w:r w:rsidRPr="00EB64ED">
        <w:rPr>
          <w:sz w:val="24"/>
          <w:szCs w:val="24"/>
        </w:rPr>
        <w:t>a som si vedomý(á),  že každú zmenu v</w:t>
      </w:r>
      <w:r>
        <w:rPr>
          <w:sz w:val="24"/>
          <w:szCs w:val="24"/>
        </w:rPr>
        <w:t> </w:t>
      </w:r>
      <w:r w:rsidRPr="00EB64ED">
        <w:rPr>
          <w:sz w:val="24"/>
          <w:szCs w:val="24"/>
        </w:rPr>
        <w:t>podmienkach</w:t>
      </w:r>
      <w:r>
        <w:rPr>
          <w:sz w:val="24"/>
          <w:szCs w:val="24"/>
        </w:rPr>
        <w:t>,</w:t>
      </w:r>
      <w:r w:rsidRPr="00EB64ED">
        <w:rPr>
          <w:sz w:val="24"/>
          <w:szCs w:val="24"/>
        </w:rPr>
        <w:t xml:space="preserve"> ktorá môže mať vplyv na posúdenie žiadosti, na</w:t>
      </w:r>
      <w:r>
        <w:rPr>
          <w:sz w:val="24"/>
          <w:szCs w:val="24"/>
        </w:rPr>
        <w:t> </w:t>
      </w:r>
      <w:r w:rsidRPr="00EB64ED">
        <w:rPr>
          <w:sz w:val="24"/>
          <w:szCs w:val="24"/>
        </w:rPr>
        <w:t>priznanie alebo nepriznanie finančn</w:t>
      </w:r>
      <w:r>
        <w:rPr>
          <w:sz w:val="24"/>
          <w:szCs w:val="24"/>
        </w:rPr>
        <w:t>ého</w:t>
      </w:r>
      <w:r w:rsidRPr="00EB64ED">
        <w:rPr>
          <w:sz w:val="24"/>
          <w:szCs w:val="24"/>
        </w:rPr>
        <w:t xml:space="preserve"> </w:t>
      </w:r>
      <w:r>
        <w:rPr>
          <w:sz w:val="24"/>
          <w:szCs w:val="24"/>
        </w:rPr>
        <w:t>príspevku alebo na jeho</w:t>
      </w:r>
      <w:r w:rsidRPr="00EB64ED">
        <w:rPr>
          <w:sz w:val="24"/>
          <w:szCs w:val="24"/>
        </w:rPr>
        <w:t xml:space="preserve"> výšku, som do času prevzatia jednorazovej finančnej výpomoci alebo do oznámenia o jej nepriznaní povinný/á ihneď ohlásiť oddeleniu sociálnych služieb Miestneho úradu Bratislava - Nové Mesto (ďalej len „MÚ MČ BNM“). V prípade nedodržania ohlasovacej povinnosti alebo porušenia niektorej z podmienok poskytovania </w:t>
      </w:r>
      <w:r>
        <w:rPr>
          <w:sz w:val="24"/>
          <w:szCs w:val="24"/>
        </w:rPr>
        <w:t>príspevku</w:t>
      </w:r>
      <w:r w:rsidRPr="00EB64ED">
        <w:rPr>
          <w:sz w:val="24"/>
          <w:szCs w:val="24"/>
        </w:rPr>
        <w:t xml:space="preserve"> som si vedomý/á toho, že neprávom prijat</w:t>
      </w:r>
      <w:r>
        <w:rPr>
          <w:sz w:val="24"/>
          <w:szCs w:val="24"/>
        </w:rPr>
        <w:t>ý</w:t>
      </w:r>
      <w:r w:rsidRPr="00EB64ED">
        <w:rPr>
          <w:sz w:val="24"/>
          <w:szCs w:val="24"/>
        </w:rPr>
        <w:t xml:space="preserve"> </w:t>
      </w:r>
      <w:r>
        <w:rPr>
          <w:sz w:val="24"/>
          <w:szCs w:val="24"/>
        </w:rPr>
        <w:t>príspevok</w:t>
      </w:r>
      <w:r w:rsidRPr="00EB64ED">
        <w:rPr>
          <w:sz w:val="24"/>
          <w:szCs w:val="24"/>
        </w:rPr>
        <w:t xml:space="preserve"> musím vrátiť na účet mestskej časti Bratislava - Nové Mesto.</w:t>
      </w:r>
    </w:p>
    <w:p w:rsidR="00A8172F" w:rsidRPr="00EB64ED" w:rsidRDefault="00A8172F" w:rsidP="00401727">
      <w:pPr>
        <w:widowControl w:val="0"/>
        <w:autoSpaceDE w:val="0"/>
        <w:autoSpaceDN w:val="0"/>
        <w:adjustRightInd w:val="0"/>
        <w:jc w:val="both"/>
      </w:pPr>
    </w:p>
    <w:p w:rsidR="00A8172F" w:rsidRPr="00EB64ED" w:rsidRDefault="00A8172F" w:rsidP="00401727">
      <w:pPr>
        <w:widowControl w:val="0"/>
        <w:autoSpaceDE w:val="0"/>
        <w:autoSpaceDN w:val="0"/>
        <w:adjustRightInd w:val="0"/>
        <w:jc w:val="both"/>
      </w:pPr>
    </w:p>
    <w:p w:rsidR="00A8172F" w:rsidRPr="00EB64ED" w:rsidRDefault="00A8172F" w:rsidP="00401727">
      <w:pPr>
        <w:widowControl w:val="0"/>
        <w:autoSpaceDE w:val="0"/>
        <w:autoSpaceDN w:val="0"/>
        <w:adjustRightInd w:val="0"/>
        <w:jc w:val="both"/>
      </w:pPr>
    </w:p>
    <w:p w:rsidR="00A8172F" w:rsidRDefault="00A8172F" w:rsidP="00401727">
      <w:pPr>
        <w:widowControl w:val="0"/>
        <w:autoSpaceDE w:val="0"/>
        <w:autoSpaceDN w:val="0"/>
        <w:adjustRightInd w:val="0"/>
        <w:jc w:val="both"/>
      </w:pPr>
    </w:p>
    <w:p w:rsidR="00A8172F" w:rsidRDefault="00A8172F" w:rsidP="00401727">
      <w:pPr>
        <w:widowControl w:val="0"/>
        <w:autoSpaceDE w:val="0"/>
        <w:autoSpaceDN w:val="0"/>
        <w:adjustRightInd w:val="0"/>
        <w:jc w:val="both"/>
      </w:pPr>
    </w:p>
    <w:p w:rsidR="00A8172F" w:rsidRDefault="00A8172F" w:rsidP="00401727">
      <w:pPr>
        <w:widowControl w:val="0"/>
        <w:autoSpaceDE w:val="0"/>
        <w:autoSpaceDN w:val="0"/>
        <w:adjustRightInd w:val="0"/>
        <w:jc w:val="both"/>
      </w:pPr>
    </w:p>
    <w:p w:rsidR="00382FF5" w:rsidRPr="00EB64ED" w:rsidRDefault="00382FF5" w:rsidP="00401727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A8172F" w:rsidRPr="00EB64ED" w:rsidRDefault="00A8172F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A8172F" w:rsidRPr="00EB64ED" w:rsidTr="007D56FF">
        <w:tc>
          <w:tcPr>
            <w:tcW w:w="9967" w:type="dxa"/>
          </w:tcPr>
          <w:p w:rsidR="00A8172F" w:rsidRPr="00EB64ED" w:rsidRDefault="00A8172F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64ED">
              <w:rPr>
                <w:b/>
                <w:sz w:val="24"/>
                <w:szCs w:val="24"/>
                <w:u w:val="single"/>
              </w:rPr>
              <w:lastRenderedPageBreak/>
              <w:t>Súhlas žiadateľa so spracúvaním jeho osobných údajov</w:t>
            </w:r>
            <w:r w:rsidRPr="00EB64ED">
              <w:rPr>
                <w:b/>
                <w:sz w:val="24"/>
                <w:szCs w:val="24"/>
              </w:rPr>
              <w:t>:</w:t>
            </w:r>
          </w:p>
          <w:p w:rsidR="00A8172F" w:rsidRPr="00EB64ED" w:rsidRDefault="00A8172F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8172F" w:rsidRPr="00EB64ED" w:rsidTr="007D56FF">
        <w:tc>
          <w:tcPr>
            <w:tcW w:w="9967" w:type="dxa"/>
          </w:tcPr>
          <w:p w:rsidR="00A8172F" w:rsidRPr="00EB64ED" w:rsidRDefault="00A8172F" w:rsidP="002A6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B64ED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EB64ED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EB64ED">
              <w:rPr>
                <w:sz w:val="22"/>
                <w:szCs w:val="22"/>
              </w:rPr>
              <w:t xml:space="preserve">2016/679“) </w:t>
            </w:r>
            <w:r w:rsidRPr="00EB64ED">
              <w:rPr>
                <w:b/>
                <w:sz w:val="22"/>
                <w:szCs w:val="22"/>
              </w:rPr>
              <w:t>udeľujem</w:t>
            </w:r>
            <w:r w:rsidRPr="00EB64ED">
              <w:rPr>
                <w:sz w:val="22"/>
                <w:szCs w:val="22"/>
              </w:rPr>
              <w:t xml:space="preserve"> prevádzkovateľovi mestská časť Bratislava - Nové Mesto, so sídlom Junácka 1, 832 91 Bratislava, IČO: 00603317, </w:t>
            </w:r>
            <w:r w:rsidRPr="00EB64ED">
              <w:rPr>
                <w:b/>
                <w:sz w:val="22"/>
                <w:szCs w:val="22"/>
              </w:rPr>
              <w:t>súhlas</w:t>
            </w:r>
            <w:r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>so spracúvaním mojich osobných údajov</w:t>
            </w:r>
            <w:r>
              <w:rPr>
                <w:b/>
                <w:sz w:val="22"/>
                <w:szCs w:val="22"/>
              </w:rPr>
              <w:t xml:space="preserve"> a údajov maloletých detí, ktorých som zástupcom, </w:t>
            </w:r>
            <w:r w:rsidRPr="00EB64ED">
              <w:rPr>
                <w:sz w:val="22"/>
                <w:szCs w:val="22"/>
              </w:rPr>
              <w:t>uvedených v tejto žiadosti a v</w:t>
            </w:r>
            <w:r w:rsidRPr="00EB64ED">
              <w:rPr>
                <w:bCs/>
                <w:sz w:val="22"/>
                <w:szCs w:val="22"/>
              </w:rPr>
              <w:t> jej prílohách, a to</w:t>
            </w:r>
            <w:r w:rsidRPr="00EB64ED">
              <w:t xml:space="preserve"> </w:t>
            </w:r>
            <w:r w:rsidRPr="00EB64ED">
              <w:rPr>
                <w:b/>
                <w:sz w:val="22"/>
                <w:szCs w:val="22"/>
              </w:rPr>
              <w:t xml:space="preserve">na účel evidencie žiadateľov o poskytnutie </w:t>
            </w:r>
            <w:r w:rsidRPr="00EB64ED">
              <w:rPr>
                <w:b/>
                <w:bCs/>
                <w:sz w:val="22"/>
                <w:szCs w:val="22"/>
              </w:rPr>
              <w:t>jednorazov</w:t>
            </w:r>
            <w:r>
              <w:rPr>
                <w:b/>
                <w:bCs/>
                <w:sz w:val="22"/>
                <w:szCs w:val="22"/>
              </w:rPr>
              <w:t>ého</w:t>
            </w:r>
            <w:r w:rsidRPr="00EB64ED">
              <w:rPr>
                <w:b/>
                <w:bCs/>
                <w:sz w:val="22"/>
                <w:szCs w:val="22"/>
              </w:rPr>
              <w:t xml:space="preserve"> finančn</w:t>
            </w:r>
            <w:r>
              <w:rPr>
                <w:b/>
                <w:bCs/>
                <w:sz w:val="22"/>
                <w:szCs w:val="22"/>
              </w:rPr>
              <w:t>ého</w:t>
            </w:r>
            <w:r w:rsidRPr="00EB6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príspevku</w:t>
            </w:r>
            <w:r w:rsidRPr="00EB64ED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B64ED">
              <w:rPr>
                <w:b/>
                <w:sz w:val="22"/>
                <w:szCs w:val="22"/>
              </w:rPr>
              <w:t>prerokovania mojej žiadosti príslušnou komisiou Miestneho zastupiteľstva mestskej časti Bratislava-Nové Mesto</w:t>
            </w:r>
            <w:r w:rsidRPr="00EB64ED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v prípade splnenia podmienok</w:t>
            </w:r>
            <w:r w:rsidRPr="00EB64ED">
              <w:rPr>
                <w:b/>
                <w:sz w:val="22"/>
                <w:szCs w:val="22"/>
              </w:rPr>
              <w:t xml:space="preserve"> na účel poskytnutia </w:t>
            </w:r>
            <w:r w:rsidRPr="00EB64ED">
              <w:rPr>
                <w:b/>
                <w:bCs/>
                <w:sz w:val="22"/>
                <w:szCs w:val="22"/>
              </w:rPr>
              <w:t xml:space="preserve"> finančn</w:t>
            </w:r>
            <w:r>
              <w:rPr>
                <w:b/>
                <w:bCs/>
                <w:sz w:val="22"/>
                <w:szCs w:val="22"/>
              </w:rPr>
              <w:t>ého</w:t>
            </w:r>
            <w:r w:rsidRPr="00EB6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príspevku k Vianociam 202</w:t>
            </w:r>
            <w:r w:rsidR="000D1AE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A8172F" w:rsidRPr="00EB64ED" w:rsidRDefault="00A8172F" w:rsidP="007F5917">
            <w:pPr>
              <w:spacing w:before="240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Tento súhlas udeľujem na dobu 5 rokov určenú v Registratúrnom pláne MÚ MČ BNM v zmysle zákona        č.</w:t>
            </w:r>
            <w:r w:rsidR="000D1AE9">
              <w:rPr>
                <w:sz w:val="22"/>
                <w:szCs w:val="22"/>
              </w:rPr>
              <w:t> </w:t>
            </w:r>
            <w:r w:rsidRPr="00EB64ED">
              <w:rPr>
                <w:sz w:val="22"/>
                <w:szCs w:val="22"/>
              </w:rPr>
              <w:t>395/2002 Z. z. o archívoch a registratúrach a o doplnení niektorých zákonov v znení neskorších predpisov (ďalej len „zákon č. 395/2002 Z. z. v znení neskorších predpisov“).</w:t>
            </w:r>
          </w:p>
          <w:p w:rsidR="00A8172F" w:rsidRPr="00EB64ED" w:rsidRDefault="00A8172F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a to písomne zaslaním </w:t>
            </w:r>
          </w:p>
          <w:p w:rsidR="00A8172F" w:rsidRPr="00EB64ED" w:rsidRDefault="00A8172F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- e-mailu na e-mailovú adresu prevádzkovateľa: </w:t>
            </w:r>
            <w:hyperlink r:id="rId8" w:history="1">
              <w:r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B64ED">
              <w:rPr>
                <w:sz w:val="22"/>
                <w:szCs w:val="22"/>
              </w:rPr>
              <w:t xml:space="preserve"> alebo </w:t>
            </w:r>
          </w:p>
          <w:p w:rsidR="00A8172F" w:rsidRPr="00EB64ED" w:rsidRDefault="00A8172F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- podania v tlačenej forme na adresu sídla prevádzkovateľa: mestská časť Bratislava - Nové Mesto, Junácka 1, 832 91 Bratislava, resp. jeho podaním priamo v podateľni v sídle prevádzkovateľa.</w:t>
            </w:r>
          </w:p>
          <w:p w:rsidR="00A8172F" w:rsidRPr="00EB64ED" w:rsidRDefault="00A8172F" w:rsidP="00DA6920">
            <w:pPr>
              <w:jc w:val="both"/>
              <w:rPr>
                <w:sz w:val="22"/>
                <w:szCs w:val="22"/>
              </w:rPr>
            </w:pPr>
          </w:p>
          <w:p w:rsidR="00A8172F" w:rsidRPr="00EB64ED" w:rsidRDefault="00A8172F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9" w:history="1">
              <w:r w:rsidRPr="00EB64ED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Pr="00EB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 v tlačenej forme na pulte vrátnice Miestneho úradu mestskej časti Bratislava-Nové Mesto.</w:t>
            </w:r>
          </w:p>
          <w:p w:rsidR="00A8172F" w:rsidRPr="00EB64ED" w:rsidRDefault="00A8172F" w:rsidP="00DA6920">
            <w:pPr>
              <w:jc w:val="both"/>
              <w:rPr>
                <w:sz w:val="22"/>
                <w:szCs w:val="22"/>
              </w:rPr>
            </w:pPr>
          </w:p>
          <w:p w:rsidR="00A8172F" w:rsidRPr="00EB64ED" w:rsidRDefault="00A8172F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A8172F" w:rsidRPr="00EB64ED" w:rsidTr="00055A39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A8172F" w:rsidRPr="00EB64ED" w:rsidRDefault="00A8172F" w:rsidP="008211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B64ED">
                    <w:rPr>
                      <w:b/>
                      <w:sz w:val="24"/>
                      <w:szCs w:val="24"/>
                    </w:rPr>
                    <w:t xml:space="preserve">      Podpis dotknutej osoby -</w:t>
                  </w:r>
                </w:p>
              </w:tc>
            </w:tr>
          </w:tbl>
          <w:p w:rsidR="00A8172F" w:rsidRPr="00B26E65" w:rsidRDefault="00A8172F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64E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žiadateľa</w:t>
            </w:r>
          </w:p>
        </w:tc>
      </w:tr>
    </w:tbl>
    <w:p w:rsidR="00A8172F" w:rsidRPr="00EB64ED" w:rsidRDefault="00A8172F" w:rsidP="0082110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8172F" w:rsidRPr="00EB64ED" w:rsidRDefault="00A8172F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8172F" w:rsidRPr="00EB64ED" w:rsidRDefault="00A8172F" w:rsidP="0045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4"/>
          <w:szCs w:val="24"/>
          <w:u w:val="single"/>
        </w:rPr>
      </w:pPr>
      <w:r w:rsidRPr="00EB64ED">
        <w:rPr>
          <w:b/>
          <w:sz w:val="24"/>
          <w:szCs w:val="24"/>
          <w:u w:val="single"/>
        </w:rPr>
        <w:t>Čestné vyhlásenie žiadateľa:</w:t>
      </w:r>
    </w:p>
    <w:p w:rsidR="00A8172F" w:rsidRPr="00EB64ED" w:rsidRDefault="00A8172F" w:rsidP="0045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  <w:szCs w:val="24"/>
          <w:u w:val="single"/>
        </w:rPr>
      </w:pPr>
    </w:p>
    <w:p w:rsidR="00A8172F" w:rsidRPr="00EB64ED" w:rsidRDefault="00A8172F" w:rsidP="004508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64ED">
        <w:rPr>
          <w:sz w:val="24"/>
          <w:szCs w:val="24"/>
        </w:rPr>
        <w:t xml:space="preserve">Vyhlasujem, že </w:t>
      </w:r>
      <w:r w:rsidRPr="00EB64ED">
        <w:rPr>
          <w:b/>
          <w:sz w:val="24"/>
          <w:szCs w:val="24"/>
        </w:rPr>
        <w:t xml:space="preserve">všetky údaje uvedené v tejto žiadosti sú pravdivé a úplné a som si vedomý(á) právnych následkov uvedenia nepravdivých údajov </w:t>
      </w:r>
      <w:r w:rsidRPr="00EB64ED">
        <w:rPr>
          <w:sz w:val="24"/>
          <w:szCs w:val="24"/>
        </w:rPr>
        <w:t>alebo</w:t>
      </w:r>
      <w:r w:rsidRPr="00EB64ED">
        <w:rPr>
          <w:b/>
          <w:sz w:val="24"/>
          <w:szCs w:val="24"/>
        </w:rPr>
        <w:t xml:space="preserve"> neúplných údajov</w:t>
      </w:r>
      <w:r w:rsidRPr="00EB64ED">
        <w:rPr>
          <w:sz w:val="24"/>
          <w:szCs w:val="24"/>
        </w:rPr>
        <w:t>.</w:t>
      </w:r>
    </w:p>
    <w:p w:rsidR="00A8172F" w:rsidRPr="00EB64ED" w:rsidRDefault="00A8172F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8172F" w:rsidRPr="00EB64ED" w:rsidRDefault="00A8172F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8172F" w:rsidRPr="00EB64ED" w:rsidRDefault="00A8172F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8172F" w:rsidRPr="00EB64ED" w:rsidRDefault="00A8172F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EB64ED">
        <w:rPr>
          <w:sz w:val="24"/>
          <w:szCs w:val="24"/>
        </w:rPr>
        <w:t xml:space="preserve">................................. </w:t>
      </w:r>
      <w:r w:rsidRPr="00EB64ED">
        <w:rPr>
          <w:b/>
          <w:sz w:val="24"/>
          <w:szCs w:val="24"/>
        </w:rPr>
        <w:t xml:space="preserve">dňa </w:t>
      </w:r>
      <w:r w:rsidRPr="00EB64ED">
        <w:rPr>
          <w:sz w:val="24"/>
          <w:szCs w:val="24"/>
        </w:rPr>
        <w:t>..............................</w:t>
      </w:r>
    </w:p>
    <w:p w:rsidR="00A8172F" w:rsidRDefault="00A8172F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72F" w:rsidRPr="00EB64ED" w:rsidRDefault="00A8172F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72F" w:rsidRPr="00EB64ED" w:rsidRDefault="00A8172F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72F" w:rsidRPr="00EB64ED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  <w:r w:rsidRPr="00EB64ED">
        <w:rPr>
          <w:sz w:val="24"/>
          <w:szCs w:val="24"/>
        </w:rPr>
        <w:t xml:space="preserve">..........................................................  </w:t>
      </w:r>
      <w:r w:rsidRPr="00EB64ED">
        <w:rPr>
          <w:b/>
          <w:sz w:val="24"/>
          <w:szCs w:val="24"/>
        </w:rPr>
        <w:t xml:space="preserve">                                                                       podpis žiadateľa</w:t>
      </w:r>
    </w:p>
    <w:p w:rsidR="00A8172F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A8172F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A8172F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A8172F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A8172F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A8172F" w:rsidRPr="00EB64ED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A8172F" w:rsidRPr="00EB64ED" w:rsidRDefault="00A8172F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A8172F" w:rsidRPr="007867AA" w:rsidRDefault="00A8172F" w:rsidP="00D1064A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>B</w:t>
      </w:r>
      <w:r w:rsidRPr="007867AA">
        <w:rPr>
          <w:b/>
          <w:sz w:val="16"/>
          <w:szCs w:val="16"/>
        </w:rPr>
        <w:t xml:space="preserve">ankové spojenie: </w:t>
      </w:r>
      <w:r w:rsidRPr="007867AA">
        <w:rPr>
          <w:sz w:val="16"/>
          <w:szCs w:val="16"/>
        </w:rPr>
        <w:t xml:space="preserve">Prima Banka Slovensko </w:t>
      </w:r>
      <w:proofErr w:type="spellStart"/>
      <w:r w:rsidRPr="007867AA">
        <w:rPr>
          <w:sz w:val="16"/>
          <w:szCs w:val="16"/>
        </w:rPr>
        <w:t>a.s</w:t>
      </w:r>
      <w:proofErr w:type="spellEnd"/>
      <w:r w:rsidRPr="007867AA">
        <w:rPr>
          <w:sz w:val="16"/>
          <w:szCs w:val="16"/>
        </w:rPr>
        <w:t>.  IBAN SK 0856000000001800347007,</w:t>
      </w:r>
      <w:r w:rsidRPr="007867AA">
        <w:rPr>
          <w:b/>
          <w:sz w:val="16"/>
          <w:szCs w:val="16"/>
        </w:rPr>
        <w:t xml:space="preserve"> IČO : </w:t>
      </w:r>
      <w:r w:rsidRPr="007867AA">
        <w:rPr>
          <w:sz w:val="16"/>
          <w:szCs w:val="16"/>
        </w:rPr>
        <w:t xml:space="preserve">00603317, </w:t>
      </w:r>
      <w:r w:rsidRPr="007867AA">
        <w:rPr>
          <w:b/>
          <w:sz w:val="16"/>
          <w:szCs w:val="16"/>
        </w:rPr>
        <w:t xml:space="preserve">DIČ: </w:t>
      </w:r>
      <w:r w:rsidRPr="007867AA">
        <w:rPr>
          <w:sz w:val="16"/>
          <w:szCs w:val="16"/>
        </w:rPr>
        <w:t>2020887385</w:t>
      </w:r>
    </w:p>
    <w:p w:rsidR="00A8172F" w:rsidRPr="007867AA" w:rsidRDefault="00A8172F" w:rsidP="00D1064A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A8172F" w:rsidRPr="007867AA" w:rsidRDefault="00A8172F" w:rsidP="00B45D90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Pr="007867AA">
        <w:rPr>
          <w:b/>
          <w:sz w:val="16"/>
          <w:szCs w:val="16"/>
        </w:rPr>
        <w:t xml:space="preserve"> 02/49 253 529, 02/49 253 130   </w:t>
      </w:r>
      <w:hyperlink r:id="rId10" w:history="1">
        <w:r w:rsidRPr="007867AA">
          <w:rPr>
            <w:b/>
            <w:sz w:val="16"/>
            <w:szCs w:val="16"/>
          </w:rPr>
          <w:t>www.banm.sk</w:t>
        </w:r>
      </w:hyperlink>
    </w:p>
    <w:p w:rsidR="00A8172F" w:rsidRDefault="00A8172F" w:rsidP="00B45D90">
      <w:pPr>
        <w:tabs>
          <w:tab w:val="center" w:pos="4536"/>
          <w:tab w:val="right" w:pos="9072"/>
        </w:tabs>
        <w:jc w:val="center"/>
      </w:pPr>
    </w:p>
    <w:p w:rsidR="00A8172F" w:rsidRPr="007262E8" w:rsidRDefault="00A8172F" w:rsidP="007262E8">
      <w:pPr>
        <w:rPr>
          <w:color w:val="0000FF"/>
          <w:sz w:val="16"/>
          <w:szCs w:val="16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Mestská časť Bratislava-Nové Mesto zverejnené tu: </w:t>
      </w:r>
      <w:hyperlink r:id="rId11" w:history="1">
        <w:r w:rsidRPr="007262E8">
          <w:rPr>
            <w:rStyle w:val="Hypertextovprepojenie"/>
            <w:sz w:val="16"/>
            <w:szCs w:val="16"/>
          </w:rPr>
          <w:t>https://www.banm.sk/ochrana-osobnych-udajov/</w:t>
        </w:r>
      </w:hyperlink>
    </w:p>
    <w:p w:rsidR="00A8172F" w:rsidRDefault="00A8172F" w:rsidP="00E468A9">
      <w:pPr>
        <w:rPr>
          <w:sz w:val="16"/>
          <w:szCs w:val="16"/>
        </w:rPr>
      </w:pPr>
      <w:r w:rsidRPr="007262E8">
        <w:rPr>
          <w:sz w:val="16"/>
          <w:szCs w:val="16"/>
        </w:rPr>
        <w:t xml:space="preserve">Kontakt na zodpovednú osobu: </w:t>
      </w:r>
      <w:hyperlink r:id="rId12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A8172F" w:rsidRDefault="00A8172F" w:rsidP="00E468A9">
      <w:pPr>
        <w:rPr>
          <w:sz w:val="16"/>
          <w:szCs w:val="16"/>
        </w:rPr>
      </w:pPr>
    </w:p>
    <w:p w:rsidR="00A8172F" w:rsidRPr="00E468A9" w:rsidRDefault="00A8172F" w:rsidP="00E468A9">
      <w:pPr>
        <w:rPr>
          <w:sz w:val="16"/>
          <w:szCs w:val="16"/>
        </w:rPr>
      </w:pPr>
    </w:p>
    <w:p w:rsidR="00A8172F" w:rsidRPr="00EB64ED" w:rsidRDefault="00A8172F" w:rsidP="00FC5C27">
      <w:pPr>
        <w:spacing w:before="240" w:after="240"/>
        <w:jc w:val="right"/>
        <w:rPr>
          <w:i/>
          <w:sz w:val="22"/>
          <w:szCs w:val="22"/>
        </w:rPr>
      </w:pPr>
      <w:r w:rsidRPr="00EB64ED">
        <w:rPr>
          <w:b/>
          <w:sz w:val="22"/>
          <w:szCs w:val="22"/>
        </w:rPr>
        <w:lastRenderedPageBreak/>
        <w:t>Príloha k žiadosti</w:t>
      </w:r>
      <w:r w:rsidRPr="00EB64ED">
        <w:rPr>
          <w:sz w:val="22"/>
          <w:szCs w:val="22"/>
        </w:rPr>
        <w:t xml:space="preserve"> </w:t>
      </w:r>
      <w:r w:rsidRPr="00EB64ED">
        <w:rPr>
          <w:i/>
          <w:sz w:val="22"/>
          <w:szCs w:val="22"/>
        </w:rPr>
        <w:t>(</w:t>
      </w:r>
      <w:r w:rsidRPr="00EB64ED">
        <w:rPr>
          <w:b/>
          <w:i/>
          <w:sz w:val="22"/>
          <w:szCs w:val="22"/>
          <w:u w:val="single"/>
        </w:rPr>
        <w:t>túto prílohu si ponecháva žiadateľ</w:t>
      </w:r>
      <w:r w:rsidRPr="00EB64ED">
        <w:rPr>
          <w:i/>
          <w:sz w:val="22"/>
          <w:szCs w:val="22"/>
        </w:rPr>
        <w:t>)</w:t>
      </w:r>
    </w:p>
    <w:p w:rsidR="00A8172F" w:rsidRPr="00B26E65" w:rsidRDefault="00A8172F" w:rsidP="00FC5C27">
      <w:pPr>
        <w:spacing w:before="240" w:after="240"/>
        <w:jc w:val="both"/>
      </w:pPr>
      <w:r w:rsidRPr="00B26E65">
        <w:t xml:space="preserve">V zmysle čl. 13 </w:t>
      </w:r>
      <w:r w:rsidRPr="00B26E65">
        <w:rPr>
          <w:b/>
          <w:i/>
        </w:rPr>
        <w:t>Informácie, ktoré sa majú poskytovať pri získavaní osobných údajov od dotknutej osoby</w:t>
      </w:r>
      <w:r w:rsidRPr="00B26E65">
        <w:t xml:space="preserve"> </w:t>
      </w:r>
      <w:r w:rsidRPr="00B26E65">
        <w:rPr>
          <w:bCs/>
        </w:rPr>
        <w:t xml:space="preserve">nariadenia EÚ </w:t>
      </w:r>
      <w:r w:rsidRPr="00B26E65">
        <w:t xml:space="preserve">2016/679 Vám prevádzkovateľ mestská časť Bratislava - Nové Mesto poskytuje </w:t>
      </w:r>
      <w:bookmarkStart w:id="1" w:name="_Hlk522996570"/>
      <w:r w:rsidRPr="00B26E65">
        <w:t>dole uvedené informácie. Zároveň tieto informácie nájdete zverejnené na webovom sídle mestskej časti: https://www.banm.sk/ochrana-osobnych-udajov/</w:t>
      </w:r>
      <w:bookmarkEnd w:id="1"/>
      <w:r w:rsidRPr="00B26E65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0"/>
        <w:gridCol w:w="5361"/>
      </w:tblGrid>
      <w:tr w:rsidR="00A8172F" w:rsidRPr="00EB64ED" w:rsidTr="00055A39">
        <w:tc>
          <w:tcPr>
            <w:tcW w:w="2248" w:type="pct"/>
          </w:tcPr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752" w:type="pct"/>
          </w:tcPr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Mestská časť Bratislava - Nové Mesto</w:t>
            </w:r>
          </w:p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Junácka 1</w:t>
            </w:r>
          </w:p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832 91 Bratislava</w:t>
            </w:r>
          </w:p>
          <w:p w:rsidR="00A8172F" w:rsidRPr="00EB64ED" w:rsidRDefault="00A8172F" w:rsidP="00055A39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IČO: </w:t>
            </w: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A8172F" w:rsidRPr="00EB64ED" w:rsidRDefault="00A8172F" w:rsidP="00055A39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DIČ: </w:t>
            </w:r>
            <w:r w:rsidRPr="00EB64ED">
              <w:rPr>
                <w:sz w:val="22"/>
                <w:szCs w:val="22"/>
              </w:rPr>
              <w:t>2020887385</w:t>
            </w:r>
          </w:p>
          <w:p w:rsidR="00A8172F" w:rsidRPr="00EB64ED" w:rsidRDefault="0045326B" w:rsidP="00055A39">
            <w:pPr>
              <w:shd w:val="clear" w:color="auto" w:fill="FFFFFF"/>
              <w:rPr>
                <w:sz w:val="22"/>
                <w:szCs w:val="22"/>
              </w:rPr>
            </w:pPr>
            <w:hyperlink r:id="rId13" w:history="1">
              <w:r w:rsidR="00A8172F"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A8172F" w:rsidRPr="00EB64ED">
              <w:rPr>
                <w:sz w:val="22"/>
                <w:szCs w:val="22"/>
              </w:rPr>
              <w:t xml:space="preserve"> </w:t>
            </w:r>
          </w:p>
          <w:p w:rsidR="00A8172F" w:rsidRPr="00EB64ED" w:rsidRDefault="00A8172F" w:rsidP="00055A39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A8172F" w:rsidRPr="00EB64ED" w:rsidTr="00055A39">
        <w:tc>
          <w:tcPr>
            <w:tcW w:w="2248" w:type="pct"/>
          </w:tcPr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752" w:type="pct"/>
          </w:tcPr>
          <w:p w:rsidR="00A8172F" w:rsidRPr="00EB64ED" w:rsidRDefault="0045326B" w:rsidP="00055A39">
            <w:pPr>
              <w:rPr>
                <w:sz w:val="22"/>
                <w:szCs w:val="22"/>
                <w:lang w:eastAsia="en-US"/>
              </w:rPr>
            </w:pPr>
            <w:hyperlink r:id="rId14" w:history="1">
              <w:r w:rsidR="00A8172F" w:rsidRPr="00EB64ED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A8172F" w:rsidRPr="00EB64ED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A8172F" w:rsidRPr="00EB64E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8172F" w:rsidRPr="00EB64ED" w:rsidTr="00055A39">
        <w:tc>
          <w:tcPr>
            <w:tcW w:w="2248" w:type="pct"/>
          </w:tcPr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2752" w:type="pct"/>
          </w:tcPr>
          <w:p w:rsidR="00A8172F" w:rsidRPr="00EB64ED" w:rsidRDefault="00A8172F" w:rsidP="000D1AE9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</w:rPr>
              <w:t xml:space="preserve">Evidencia žiadateľov o poskytnutie </w:t>
            </w:r>
            <w:r w:rsidRPr="00EB64ED">
              <w:rPr>
                <w:bCs/>
                <w:sz w:val="22"/>
                <w:szCs w:val="22"/>
              </w:rPr>
              <w:t>jednorazov</w:t>
            </w:r>
            <w:r>
              <w:rPr>
                <w:bCs/>
                <w:sz w:val="22"/>
                <w:szCs w:val="22"/>
              </w:rPr>
              <w:t xml:space="preserve">ého </w:t>
            </w:r>
            <w:r w:rsidRPr="00EB64ED">
              <w:rPr>
                <w:bCs/>
                <w:sz w:val="22"/>
                <w:szCs w:val="22"/>
              </w:rPr>
              <w:t>finančn</w:t>
            </w:r>
            <w:r>
              <w:rPr>
                <w:bCs/>
                <w:sz w:val="22"/>
                <w:szCs w:val="22"/>
              </w:rPr>
              <w:t>ého</w:t>
            </w:r>
            <w:r w:rsidRPr="00EB64E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príspevku</w:t>
            </w:r>
            <w:r w:rsidRPr="00EB64ED">
              <w:rPr>
                <w:bCs/>
                <w:sz w:val="22"/>
                <w:szCs w:val="22"/>
              </w:rPr>
              <w:t xml:space="preserve">, </w:t>
            </w:r>
            <w:r w:rsidRPr="00EB64ED">
              <w:rPr>
                <w:sz w:val="22"/>
                <w:szCs w:val="22"/>
              </w:rPr>
              <w:t xml:space="preserve">prerokovanie žiadosti žiadateľa príslušnou komisiou MZ MČ BNM a v prípade splnenia podmienok poskytnutie </w:t>
            </w:r>
            <w:r w:rsidRPr="00EB64ED">
              <w:rPr>
                <w:bCs/>
                <w:sz w:val="22"/>
                <w:szCs w:val="22"/>
              </w:rPr>
              <w:t>jednorazov</w:t>
            </w:r>
            <w:r>
              <w:rPr>
                <w:bCs/>
                <w:sz w:val="22"/>
                <w:szCs w:val="22"/>
              </w:rPr>
              <w:t>ého</w:t>
            </w:r>
            <w:r w:rsidRPr="00EB64ED">
              <w:rPr>
                <w:bCs/>
                <w:sz w:val="22"/>
                <w:szCs w:val="22"/>
              </w:rPr>
              <w:t xml:space="preserve"> finančn</w:t>
            </w:r>
            <w:r>
              <w:rPr>
                <w:bCs/>
                <w:sz w:val="22"/>
                <w:szCs w:val="22"/>
              </w:rPr>
              <w:t>ého</w:t>
            </w:r>
            <w:r w:rsidRPr="00EB64E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príspevku k Vianociam 202</w:t>
            </w:r>
            <w:r w:rsidR="000D1AE9">
              <w:rPr>
                <w:bCs/>
                <w:sz w:val="22"/>
                <w:szCs w:val="22"/>
              </w:rPr>
              <w:t>2</w:t>
            </w:r>
          </w:p>
        </w:tc>
      </w:tr>
      <w:tr w:rsidR="00A8172F" w:rsidRPr="00EB64ED" w:rsidTr="00055A39">
        <w:tc>
          <w:tcPr>
            <w:tcW w:w="2248" w:type="pct"/>
          </w:tcPr>
          <w:p w:rsidR="00A8172F" w:rsidRPr="00EB64ED" w:rsidRDefault="00A8172F" w:rsidP="00055A39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2752" w:type="pct"/>
          </w:tcPr>
          <w:p w:rsidR="00A8172F" w:rsidRPr="00EB64ED" w:rsidRDefault="00A8172F" w:rsidP="00055A39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Čl. 6 ods. 1 písm. a) nariadenia EÚ 2016/679 – súhlas/y dotknutej osoby/dotknutých osôb so spracúvaním osobných údajov;  </w:t>
            </w:r>
            <w:r w:rsidRPr="00EB64ED">
              <w:rPr>
                <w:sz w:val="22"/>
                <w:szCs w:val="22"/>
                <w:u w:val="single"/>
                <w:lang w:eastAsia="en-US"/>
              </w:rPr>
              <w:t>prípadne aj</w:t>
            </w:r>
            <w:r w:rsidRPr="00EB64ED">
              <w:rPr>
                <w:sz w:val="22"/>
                <w:szCs w:val="22"/>
                <w:lang w:eastAsia="en-US"/>
              </w:rPr>
              <w:t>:</w:t>
            </w:r>
          </w:p>
          <w:p w:rsidR="00A8172F" w:rsidRPr="00EB64ED" w:rsidRDefault="00A8172F" w:rsidP="00055A39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- čl. 6 ods. 1 písm. a) v spojení s čl. 9 </w:t>
            </w:r>
            <w:r w:rsidRPr="00EB64ED">
              <w:rPr>
                <w:sz w:val="22"/>
                <w:szCs w:val="22"/>
              </w:rPr>
              <w:t xml:space="preserve">ods. 2 písm. a) </w:t>
            </w:r>
            <w:r w:rsidRPr="00EB64ED">
              <w:rPr>
                <w:sz w:val="22"/>
                <w:szCs w:val="22"/>
                <w:lang w:eastAsia="en-US"/>
              </w:rPr>
              <w:t>nariadenia EÚ 2016/679 – výslovný/é súhlas/y                  dotknutej osoby/dotknutých osôb so spracúvaním osobných údajov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EB64E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8172F" w:rsidRPr="00EB64ED" w:rsidTr="00055A39">
        <w:tc>
          <w:tcPr>
            <w:tcW w:w="2248" w:type="pct"/>
          </w:tcPr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2752" w:type="pct"/>
          </w:tcPr>
          <w:p w:rsidR="00A8172F" w:rsidRPr="00EB64ED" w:rsidRDefault="00A8172F" w:rsidP="00055A39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</w:rPr>
              <w:t>5 rokov – táto doba je určená v Registratúrnom pláne MÚ MČ BNM v zmysle zákona č. 395/2002 Z. z. v znení neskorších predpisov</w:t>
            </w:r>
          </w:p>
        </w:tc>
      </w:tr>
      <w:tr w:rsidR="00A8172F" w:rsidRPr="00EB64ED" w:rsidTr="00B26E65">
        <w:trPr>
          <w:trHeight w:val="3619"/>
        </w:trPr>
        <w:tc>
          <w:tcPr>
            <w:tcW w:w="2248" w:type="pct"/>
          </w:tcPr>
          <w:p w:rsidR="00A8172F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Práva dotknutej osoby:</w:t>
            </w: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Default="00A8172F" w:rsidP="00B26E65">
            <w:pPr>
              <w:rPr>
                <w:sz w:val="22"/>
                <w:szCs w:val="22"/>
                <w:lang w:eastAsia="en-US"/>
              </w:rPr>
            </w:pPr>
          </w:p>
          <w:p w:rsidR="00A8172F" w:rsidRPr="00B26E65" w:rsidRDefault="00A8172F" w:rsidP="00B26E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2" w:type="pct"/>
          </w:tcPr>
          <w:p w:rsidR="00A8172F" w:rsidRPr="00EB64ED" w:rsidRDefault="00A8172F" w:rsidP="00B26E6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A8172F" w:rsidRPr="00EB64ED" w:rsidRDefault="00A8172F" w:rsidP="00B26E65">
            <w:pPr>
              <w:numPr>
                <w:ilvl w:val="0"/>
                <w:numId w:val="15"/>
              </w:numPr>
              <w:spacing w:line="216" w:lineRule="auto"/>
              <w:ind w:left="284" w:hanging="284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prístup k osobným údajom, ktoré sa Vás týkajú,        a  k prípadným osobným údajom dotknutých osôb, ktorých ste zákonným zástupcom,</w:t>
            </w:r>
          </w:p>
          <w:p w:rsidR="00A8172F" w:rsidRPr="00EB64ED" w:rsidRDefault="00A8172F" w:rsidP="00B26E65">
            <w:pPr>
              <w:numPr>
                <w:ilvl w:val="0"/>
                <w:numId w:val="15"/>
              </w:numPr>
              <w:spacing w:line="216" w:lineRule="auto"/>
              <w:ind w:left="284" w:hanging="284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 na opravu týchto osobných údajov,</w:t>
            </w:r>
          </w:p>
          <w:p w:rsidR="00A8172F" w:rsidRPr="00EB64ED" w:rsidRDefault="00A8172F" w:rsidP="00B26E65">
            <w:pPr>
              <w:numPr>
                <w:ilvl w:val="0"/>
                <w:numId w:val="15"/>
              </w:numPr>
              <w:spacing w:line="216" w:lineRule="auto"/>
              <w:ind w:left="284" w:hanging="284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podať návrh na začatie konania o ochrane osobných údajov podľa </w:t>
            </w:r>
            <w:hyperlink r:id="rId15" w:anchor="paragraf-100" w:tooltip="Odkaz na predpis alebo ustanovenie" w:history="1">
              <w:r w:rsidRPr="00EB64ED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EB64ED">
              <w:rPr>
                <w:sz w:val="22"/>
                <w:szCs w:val="22"/>
              </w:rPr>
              <w:t xml:space="preserve"> zákona č. 18/2018  Z. z. dozornému orgánu, ktorým je Úrad na ochranu osobných údajov Slovenskej republiky. </w:t>
            </w:r>
          </w:p>
          <w:p w:rsidR="00A8172F" w:rsidRPr="00EB64ED" w:rsidRDefault="00A8172F" w:rsidP="00B26E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Ak sú splnené </w:t>
            </w:r>
            <w:r w:rsidRPr="00EB64ED">
              <w:rPr>
                <w:sz w:val="22"/>
                <w:szCs w:val="22"/>
              </w:rPr>
              <w:t xml:space="preserve">podmienky podľa </w:t>
            </w:r>
            <w:r w:rsidRPr="00EB64ED">
              <w:rPr>
                <w:bCs/>
                <w:sz w:val="22"/>
                <w:szCs w:val="22"/>
              </w:rPr>
              <w:t xml:space="preserve">nariadenia EÚ </w:t>
            </w:r>
            <w:r w:rsidRPr="00EB64ED">
              <w:rPr>
                <w:sz w:val="22"/>
                <w:szCs w:val="22"/>
              </w:rPr>
              <w:t>2016/679, má dotknutá osoba aj právo:</w:t>
            </w:r>
          </w:p>
          <w:p w:rsidR="00A8172F" w:rsidRPr="00EB64ED" w:rsidRDefault="00A8172F" w:rsidP="00B26E65">
            <w:pPr>
              <w:numPr>
                <w:ilvl w:val="0"/>
                <w:numId w:val="14"/>
              </w:numPr>
              <w:spacing w:line="21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A8172F" w:rsidRPr="00EB64ED" w:rsidRDefault="00A8172F" w:rsidP="00B26E65">
            <w:pPr>
              <w:numPr>
                <w:ilvl w:val="0"/>
                <w:numId w:val="14"/>
              </w:numPr>
              <w:spacing w:line="21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A8172F" w:rsidRPr="00EB64ED" w:rsidRDefault="00A8172F" w:rsidP="00B26E65">
            <w:pPr>
              <w:numPr>
                <w:ilvl w:val="0"/>
                <w:numId w:val="14"/>
              </w:numPr>
              <w:spacing w:line="21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A8172F" w:rsidRPr="00EB64ED" w:rsidRDefault="00A8172F" w:rsidP="00B26E65">
            <w:pPr>
              <w:numPr>
                <w:ilvl w:val="0"/>
                <w:numId w:val="14"/>
              </w:numPr>
              <w:spacing w:line="21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A8172F" w:rsidRPr="00EB64ED" w:rsidTr="00055A39">
        <w:tc>
          <w:tcPr>
            <w:tcW w:w="2248" w:type="pct"/>
          </w:tcPr>
          <w:p w:rsidR="00A8172F" w:rsidRPr="00EB64ED" w:rsidRDefault="00A8172F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Požiadavka na poskytnutie osobných údajov:</w:t>
            </w:r>
          </w:p>
        </w:tc>
        <w:tc>
          <w:tcPr>
            <w:tcW w:w="2752" w:type="pct"/>
          </w:tcPr>
          <w:p w:rsidR="00A8172F" w:rsidRPr="00EB64ED" w:rsidRDefault="00A8172F" w:rsidP="00B26E65">
            <w:pPr>
              <w:tabs>
                <w:tab w:val="left" w:pos="1320"/>
              </w:tabs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Nie ste povinný/á poskytnúť Vaše osobné údaje, ani prípadné osobné údaje ďalších dotknutých osôb uvedených v tejto žiadosti a v jej prílohách. V prípade ich neposkytnutia však nebudeme spôsobilí spracovať túto žiadosť, a teda Vám a prípadným ďalším dotknutým osobám ani poskytnúť jednorazov</w:t>
            </w:r>
            <w:r>
              <w:rPr>
                <w:sz w:val="22"/>
                <w:szCs w:val="22"/>
                <w:lang w:eastAsia="en-US"/>
              </w:rPr>
              <w:t>ý fin</w:t>
            </w:r>
            <w:r w:rsidRPr="00EB64ED">
              <w:rPr>
                <w:sz w:val="22"/>
                <w:szCs w:val="22"/>
                <w:lang w:eastAsia="en-US"/>
              </w:rPr>
              <w:t>ančn</w:t>
            </w:r>
            <w:r>
              <w:rPr>
                <w:sz w:val="22"/>
                <w:szCs w:val="22"/>
                <w:lang w:eastAsia="en-US"/>
              </w:rPr>
              <w:t>ý</w:t>
            </w:r>
            <w:r w:rsidRPr="00EB64E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príspevok</w:t>
            </w:r>
            <w:r w:rsidRPr="00EB64E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8172F" w:rsidRPr="00764972" w:rsidTr="00055A39">
        <w:trPr>
          <w:trHeight w:val="1226"/>
        </w:trPr>
        <w:tc>
          <w:tcPr>
            <w:tcW w:w="5000" w:type="pct"/>
            <w:gridSpan w:val="2"/>
          </w:tcPr>
          <w:p w:rsidR="00A8172F" w:rsidRPr="00B26E65" w:rsidRDefault="00A8172F" w:rsidP="00055A39">
            <w:pPr>
              <w:jc w:val="both"/>
            </w:pPr>
            <w:r w:rsidRPr="00B26E65">
              <w:t xml:space="preserve">Svoj súhlas (súhlas dotknutej osoby) so spracúvaním Vašich osobných údajov, ako aj Váš prípadný súhlas     so spracúvaním osobných údajov </w:t>
            </w:r>
            <w:r w:rsidRPr="00B26E65">
              <w:rPr>
                <w:lang w:eastAsia="en-US"/>
              </w:rPr>
              <w:t>dotknutých osôb, ktorých ste zákonným zástupcom,</w:t>
            </w:r>
            <w:r w:rsidRPr="00B26E65">
              <w:t xml:space="preserve"> môžete kedykoľvek odvolať bez toho, aby to malo vplyv na zákonnosť spracúvania predmetných osobných údajov vychádzajúceho z tohto súhlasu pred jeho odvolaním. </w:t>
            </w:r>
          </w:p>
          <w:p w:rsidR="00A8172F" w:rsidRPr="00B26E65" w:rsidRDefault="00A8172F" w:rsidP="00055A39">
            <w:pPr>
              <w:keepNext/>
              <w:suppressLineNumbers/>
              <w:jc w:val="both"/>
            </w:pPr>
            <w:r w:rsidRPr="00B26E65">
              <w:t xml:space="preserve">Súhlas môžete odvolať a Vaše práva si môžete uplatniť písomne: </w:t>
            </w:r>
          </w:p>
          <w:p w:rsidR="00A8172F" w:rsidRPr="00B26E65" w:rsidRDefault="00A8172F" w:rsidP="00055A39">
            <w:pPr>
              <w:pStyle w:val="Odsekzoznamu"/>
              <w:keepNext/>
              <w:numPr>
                <w:ilvl w:val="0"/>
                <w:numId w:val="16"/>
              </w:numPr>
              <w:suppressLineNumbers/>
              <w:jc w:val="both"/>
            </w:pPr>
            <w:r w:rsidRPr="00B26E65">
              <w:t xml:space="preserve">emailom na </w:t>
            </w:r>
            <w:hyperlink r:id="rId16" w:history="1">
              <w:r w:rsidRPr="00B26E65">
                <w:rPr>
                  <w:rStyle w:val="Hypertextovprepojenie"/>
                </w:rPr>
                <w:t>podatelna@banm.sk</w:t>
              </w:r>
            </w:hyperlink>
            <w:r w:rsidRPr="00B26E65">
              <w:t xml:space="preserve"> (odvolanie súhlasu musí byť podpísané kvalifikovaným elektronickým podpisom KEP); </w:t>
            </w:r>
          </w:p>
          <w:p w:rsidR="00A8172F" w:rsidRPr="00B26E65" w:rsidRDefault="00A8172F" w:rsidP="00055A39">
            <w:pPr>
              <w:pStyle w:val="Odsekzoznamu"/>
              <w:keepNext/>
              <w:numPr>
                <w:ilvl w:val="0"/>
                <w:numId w:val="16"/>
              </w:numPr>
              <w:suppressLineNumbers/>
              <w:jc w:val="both"/>
            </w:pPr>
            <w:r w:rsidRPr="00B26E65">
              <w:t>v tlačenej forme doručením na adresu: mestská časť Bratislava - Nové Mesto, Junácka 1, 832 91 Bratislava (poštou alebo osobne podať priamo v podateľni).</w:t>
            </w:r>
          </w:p>
        </w:tc>
      </w:tr>
    </w:tbl>
    <w:p w:rsidR="00A8172F" w:rsidRDefault="00A8172F" w:rsidP="00FC5C27">
      <w:pPr>
        <w:tabs>
          <w:tab w:val="left" w:pos="1395"/>
        </w:tabs>
      </w:pPr>
    </w:p>
    <w:p w:rsidR="00A8172F" w:rsidRDefault="00A8172F" w:rsidP="00FC5C27">
      <w:pPr>
        <w:tabs>
          <w:tab w:val="left" w:pos="1395"/>
        </w:tabs>
      </w:pPr>
    </w:p>
    <w:sectPr w:rsidR="00A8172F" w:rsidSect="00796BAC">
      <w:headerReference w:type="default" r:id="rId17"/>
      <w:footerReference w:type="even" r:id="rId18"/>
      <w:footerReference w:type="default" r:id="rId19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6B" w:rsidRDefault="0045326B">
      <w:r>
        <w:separator/>
      </w:r>
    </w:p>
  </w:endnote>
  <w:endnote w:type="continuationSeparator" w:id="0">
    <w:p w:rsidR="0045326B" w:rsidRDefault="0045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2F" w:rsidRDefault="00A8172F" w:rsidP="003D3F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82FF5">
      <w:rPr>
        <w:rStyle w:val="slostrany"/>
        <w:noProof/>
      </w:rPr>
      <w:t>2</w:t>
    </w:r>
    <w:r>
      <w:rPr>
        <w:rStyle w:val="slostrany"/>
      </w:rPr>
      <w:fldChar w:fldCharType="end"/>
    </w:r>
  </w:p>
  <w:p w:rsidR="00A8172F" w:rsidRDefault="00A817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2F" w:rsidRDefault="00A8172F" w:rsidP="003D3F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82FF5">
      <w:rPr>
        <w:rStyle w:val="slostrany"/>
        <w:noProof/>
      </w:rPr>
      <w:t>1</w:t>
    </w:r>
    <w:r>
      <w:rPr>
        <w:rStyle w:val="slostrany"/>
      </w:rPr>
      <w:fldChar w:fldCharType="end"/>
    </w:r>
  </w:p>
  <w:p w:rsidR="00A8172F" w:rsidRPr="00716A18" w:rsidRDefault="00A8172F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6B" w:rsidRDefault="0045326B">
      <w:r>
        <w:separator/>
      </w:r>
    </w:p>
  </w:footnote>
  <w:footnote w:type="continuationSeparator" w:id="0">
    <w:p w:rsidR="0045326B" w:rsidRDefault="0045326B">
      <w:r>
        <w:continuationSeparator/>
      </w:r>
    </w:p>
  </w:footnote>
  <w:footnote w:id="1">
    <w:p w:rsidR="00A8172F" w:rsidRDefault="00A8172F">
      <w:pPr>
        <w:pStyle w:val="Textpoznmkypodiarou"/>
      </w:pPr>
      <w:r>
        <w:rPr>
          <w:rStyle w:val="Odkaznapoznmkupodiarou"/>
        </w:rPr>
        <w:footnoteRef/>
      </w:r>
      <w:r w:rsidRPr="004C70C9">
        <w:rPr>
          <w:vertAlign w:val="superscript"/>
        </w:rPr>
        <w:t>)</w:t>
      </w:r>
      <w:r>
        <w:rPr>
          <w:vertAlign w:val="superscript"/>
        </w:rPr>
        <w:t xml:space="preserve">  </w:t>
      </w:r>
      <w:r w:rsidRPr="00AE4A32">
        <w:t xml:space="preserve">Napr. zamestnanec (uviesť aj názov a sídlo zamestnávateľa), nezamestnaný, študent VŠ (uviesť aj názov a sídlo VŠ), </w:t>
      </w:r>
      <w:r>
        <w:t xml:space="preserve">  SZČO </w:t>
      </w:r>
      <w:r w:rsidRPr="00AE4A32">
        <w:t xml:space="preserve">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2F" w:rsidRPr="00D1064A" w:rsidRDefault="00A8172F" w:rsidP="00D83FFD">
    <w:pPr>
      <w:tabs>
        <w:tab w:val="left" w:pos="495"/>
        <w:tab w:val="center" w:pos="4536"/>
        <w:tab w:val="center" w:pos="4875"/>
        <w:tab w:val="right" w:pos="9072"/>
      </w:tabs>
    </w:pPr>
    <w:r>
      <w:tab/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"/>
      </v:shape>
    </w:pict>
  </w:numPicBullet>
  <w:abstractNum w:abstractNumId="0" w15:restartNumberingAfterBreak="0">
    <w:nsid w:val="0EE35AF8"/>
    <w:multiLevelType w:val="hybridMultilevel"/>
    <w:tmpl w:val="45AC6808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C45"/>
    <w:multiLevelType w:val="hybridMultilevel"/>
    <w:tmpl w:val="87D448B0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AFA"/>
    <w:multiLevelType w:val="hybridMultilevel"/>
    <w:tmpl w:val="678253B8"/>
    <w:lvl w:ilvl="0" w:tplc="51965F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42679"/>
    <w:multiLevelType w:val="hybridMultilevel"/>
    <w:tmpl w:val="6F40631A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1197193"/>
    <w:multiLevelType w:val="hybridMultilevel"/>
    <w:tmpl w:val="C5C0CED6"/>
    <w:lvl w:ilvl="0" w:tplc="7DDE1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CF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29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CE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A3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A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AB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45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E3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86F31"/>
    <w:multiLevelType w:val="hybridMultilevel"/>
    <w:tmpl w:val="9BD24468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Mriekatabuky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160"/>
    <w:rsid w:val="000017F6"/>
    <w:rsid w:val="0000235F"/>
    <w:rsid w:val="00007BBF"/>
    <w:rsid w:val="000169BB"/>
    <w:rsid w:val="00021A3A"/>
    <w:rsid w:val="0003399A"/>
    <w:rsid w:val="00034B56"/>
    <w:rsid w:val="00035525"/>
    <w:rsid w:val="00035741"/>
    <w:rsid w:val="00037F01"/>
    <w:rsid w:val="00040DFA"/>
    <w:rsid w:val="000436F6"/>
    <w:rsid w:val="000476E4"/>
    <w:rsid w:val="000478E3"/>
    <w:rsid w:val="000514B2"/>
    <w:rsid w:val="00051ABA"/>
    <w:rsid w:val="00052936"/>
    <w:rsid w:val="00055A39"/>
    <w:rsid w:val="00055CB3"/>
    <w:rsid w:val="00057671"/>
    <w:rsid w:val="000715CC"/>
    <w:rsid w:val="00073104"/>
    <w:rsid w:val="0008675A"/>
    <w:rsid w:val="00087E7C"/>
    <w:rsid w:val="0009214C"/>
    <w:rsid w:val="00094D66"/>
    <w:rsid w:val="000955E4"/>
    <w:rsid w:val="00097314"/>
    <w:rsid w:val="000A26E2"/>
    <w:rsid w:val="000A596B"/>
    <w:rsid w:val="000A6702"/>
    <w:rsid w:val="000A6B51"/>
    <w:rsid w:val="000B0DF4"/>
    <w:rsid w:val="000B3074"/>
    <w:rsid w:val="000B3433"/>
    <w:rsid w:val="000B3CC1"/>
    <w:rsid w:val="000C1FAA"/>
    <w:rsid w:val="000C6D8C"/>
    <w:rsid w:val="000D0291"/>
    <w:rsid w:val="000D1AE9"/>
    <w:rsid w:val="000D6785"/>
    <w:rsid w:val="000E190F"/>
    <w:rsid w:val="00100926"/>
    <w:rsid w:val="00107B50"/>
    <w:rsid w:val="00117DD1"/>
    <w:rsid w:val="001250F9"/>
    <w:rsid w:val="00133163"/>
    <w:rsid w:val="0014581C"/>
    <w:rsid w:val="00146057"/>
    <w:rsid w:val="00147AE5"/>
    <w:rsid w:val="001540EC"/>
    <w:rsid w:val="00154739"/>
    <w:rsid w:val="001646E3"/>
    <w:rsid w:val="00167484"/>
    <w:rsid w:val="001757BC"/>
    <w:rsid w:val="00175FEC"/>
    <w:rsid w:val="00183373"/>
    <w:rsid w:val="001833C9"/>
    <w:rsid w:val="001910B4"/>
    <w:rsid w:val="00195D38"/>
    <w:rsid w:val="00197979"/>
    <w:rsid w:val="001A165C"/>
    <w:rsid w:val="001A22C2"/>
    <w:rsid w:val="001A3042"/>
    <w:rsid w:val="001A346D"/>
    <w:rsid w:val="001A43B7"/>
    <w:rsid w:val="001A527E"/>
    <w:rsid w:val="001B0F8D"/>
    <w:rsid w:val="001B4158"/>
    <w:rsid w:val="001C0C99"/>
    <w:rsid w:val="001C2BD1"/>
    <w:rsid w:val="001C5A72"/>
    <w:rsid w:val="001D05FF"/>
    <w:rsid w:val="001D55EA"/>
    <w:rsid w:val="001D6076"/>
    <w:rsid w:val="001D78D4"/>
    <w:rsid w:val="001E3364"/>
    <w:rsid w:val="001E6E67"/>
    <w:rsid w:val="001F24E3"/>
    <w:rsid w:val="001F2ECC"/>
    <w:rsid w:val="001F3AED"/>
    <w:rsid w:val="001F3C60"/>
    <w:rsid w:val="001F6F13"/>
    <w:rsid w:val="0020448F"/>
    <w:rsid w:val="002156F4"/>
    <w:rsid w:val="0021641F"/>
    <w:rsid w:val="00222774"/>
    <w:rsid w:val="00222DBB"/>
    <w:rsid w:val="00222E5B"/>
    <w:rsid w:val="00223B38"/>
    <w:rsid w:val="002275A3"/>
    <w:rsid w:val="002346EE"/>
    <w:rsid w:val="00235C60"/>
    <w:rsid w:val="00237522"/>
    <w:rsid w:val="00245D08"/>
    <w:rsid w:val="00251C74"/>
    <w:rsid w:val="00255436"/>
    <w:rsid w:val="0026318C"/>
    <w:rsid w:val="002677CF"/>
    <w:rsid w:val="002719B8"/>
    <w:rsid w:val="0028034B"/>
    <w:rsid w:val="0028662A"/>
    <w:rsid w:val="00292D8B"/>
    <w:rsid w:val="00293DC3"/>
    <w:rsid w:val="002959F1"/>
    <w:rsid w:val="002A58A7"/>
    <w:rsid w:val="002A6572"/>
    <w:rsid w:val="002B01C2"/>
    <w:rsid w:val="002B3BA9"/>
    <w:rsid w:val="002C3D90"/>
    <w:rsid w:val="002C75E3"/>
    <w:rsid w:val="002D37E0"/>
    <w:rsid w:val="002E418C"/>
    <w:rsid w:val="002E6893"/>
    <w:rsid w:val="002F50FC"/>
    <w:rsid w:val="002F7F16"/>
    <w:rsid w:val="003005A0"/>
    <w:rsid w:val="00304670"/>
    <w:rsid w:val="00306A82"/>
    <w:rsid w:val="00314806"/>
    <w:rsid w:val="00314AFD"/>
    <w:rsid w:val="003152ED"/>
    <w:rsid w:val="003236BB"/>
    <w:rsid w:val="00327F62"/>
    <w:rsid w:val="00331BE2"/>
    <w:rsid w:val="00342324"/>
    <w:rsid w:val="003429B3"/>
    <w:rsid w:val="00342A34"/>
    <w:rsid w:val="00357362"/>
    <w:rsid w:val="0036298A"/>
    <w:rsid w:val="00364910"/>
    <w:rsid w:val="00365E44"/>
    <w:rsid w:val="00377C83"/>
    <w:rsid w:val="00382FF5"/>
    <w:rsid w:val="003935D0"/>
    <w:rsid w:val="0039392D"/>
    <w:rsid w:val="00394DA3"/>
    <w:rsid w:val="003969E6"/>
    <w:rsid w:val="00396F8A"/>
    <w:rsid w:val="003B279B"/>
    <w:rsid w:val="003B3725"/>
    <w:rsid w:val="003B6505"/>
    <w:rsid w:val="003B68A4"/>
    <w:rsid w:val="003C66C8"/>
    <w:rsid w:val="003C6DFA"/>
    <w:rsid w:val="003C70E0"/>
    <w:rsid w:val="003D13BC"/>
    <w:rsid w:val="003D1575"/>
    <w:rsid w:val="003D3F8B"/>
    <w:rsid w:val="003D438C"/>
    <w:rsid w:val="003D61AC"/>
    <w:rsid w:val="003E2541"/>
    <w:rsid w:val="003E3394"/>
    <w:rsid w:val="003F670E"/>
    <w:rsid w:val="003F6C89"/>
    <w:rsid w:val="00401727"/>
    <w:rsid w:val="00401F6D"/>
    <w:rsid w:val="00402C60"/>
    <w:rsid w:val="004032C0"/>
    <w:rsid w:val="0041322C"/>
    <w:rsid w:val="004150B4"/>
    <w:rsid w:val="00415C7B"/>
    <w:rsid w:val="00427C70"/>
    <w:rsid w:val="00443BA0"/>
    <w:rsid w:val="00450818"/>
    <w:rsid w:val="0045326B"/>
    <w:rsid w:val="00455A21"/>
    <w:rsid w:val="00466571"/>
    <w:rsid w:val="00476BAA"/>
    <w:rsid w:val="00480A78"/>
    <w:rsid w:val="00483C7F"/>
    <w:rsid w:val="00490657"/>
    <w:rsid w:val="00492957"/>
    <w:rsid w:val="00492A1B"/>
    <w:rsid w:val="004963D4"/>
    <w:rsid w:val="004978D2"/>
    <w:rsid w:val="004A3837"/>
    <w:rsid w:val="004B750D"/>
    <w:rsid w:val="004C70C9"/>
    <w:rsid w:val="004D1A77"/>
    <w:rsid w:val="004D2314"/>
    <w:rsid w:val="004D3C1E"/>
    <w:rsid w:val="004D5F71"/>
    <w:rsid w:val="004D6890"/>
    <w:rsid w:val="004D7F68"/>
    <w:rsid w:val="004E1C40"/>
    <w:rsid w:val="004E28A0"/>
    <w:rsid w:val="004E31F4"/>
    <w:rsid w:val="004F0BE8"/>
    <w:rsid w:val="004F1CA0"/>
    <w:rsid w:val="004F2C82"/>
    <w:rsid w:val="004F3EBD"/>
    <w:rsid w:val="004F528A"/>
    <w:rsid w:val="0050225B"/>
    <w:rsid w:val="00502F73"/>
    <w:rsid w:val="0050512B"/>
    <w:rsid w:val="005108C8"/>
    <w:rsid w:val="00520E6C"/>
    <w:rsid w:val="00521009"/>
    <w:rsid w:val="00521707"/>
    <w:rsid w:val="005233B0"/>
    <w:rsid w:val="0052455B"/>
    <w:rsid w:val="00527963"/>
    <w:rsid w:val="005314C7"/>
    <w:rsid w:val="005336DE"/>
    <w:rsid w:val="00535CC9"/>
    <w:rsid w:val="005360F0"/>
    <w:rsid w:val="005369F5"/>
    <w:rsid w:val="00543A56"/>
    <w:rsid w:val="005613DD"/>
    <w:rsid w:val="005613EB"/>
    <w:rsid w:val="00573E77"/>
    <w:rsid w:val="00574F46"/>
    <w:rsid w:val="005773E0"/>
    <w:rsid w:val="00581B69"/>
    <w:rsid w:val="005909A6"/>
    <w:rsid w:val="00597D8A"/>
    <w:rsid w:val="005A1A02"/>
    <w:rsid w:val="005A1ED5"/>
    <w:rsid w:val="005A29AC"/>
    <w:rsid w:val="005B2D83"/>
    <w:rsid w:val="005B3913"/>
    <w:rsid w:val="005B538A"/>
    <w:rsid w:val="005B6262"/>
    <w:rsid w:val="005B693C"/>
    <w:rsid w:val="005C1431"/>
    <w:rsid w:val="005C5103"/>
    <w:rsid w:val="005C6BE1"/>
    <w:rsid w:val="005D62A6"/>
    <w:rsid w:val="005E5279"/>
    <w:rsid w:val="005F67CC"/>
    <w:rsid w:val="005F73C5"/>
    <w:rsid w:val="00601E0E"/>
    <w:rsid w:val="00603D31"/>
    <w:rsid w:val="006069E4"/>
    <w:rsid w:val="00620A10"/>
    <w:rsid w:val="00620B6D"/>
    <w:rsid w:val="00644911"/>
    <w:rsid w:val="00652226"/>
    <w:rsid w:val="00654D16"/>
    <w:rsid w:val="00655A26"/>
    <w:rsid w:val="006639C8"/>
    <w:rsid w:val="00667DC3"/>
    <w:rsid w:val="0067068E"/>
    <w:rsid w:val="00674CDD"/>
    <w:rsid w:val="00676778"/>
    <w:rsid w:val="00677D02"/>
    <w:rsid w:val="006815C0"/>
    <w:rsid w:val="006818EA"/>
    <w:rsid w:val="006831B9"/>
    <w:rsid w:val="006876AC"/>
    <w:rsid w:val="006967ED"/>
    <w:rsid w:val="006A279D"/>
    <w:rsid w:val="006A6348"/>
    <w:rsid w:val="006B205A"/>
    <w:rsid w:val="006B31BB"/>
    <w:rsid w:val="006B7E20"/>
    <w:rsid w:val="006C57BE"/>
    <w:rsid w:val="006E1463"/>
    <w:rsid w:val="006F3CB1"/>
    <w:rsid w:val="00700025"/>
    <w:rsid w:val="00702B06"/>
    <w:rsid w:val="007044D3"/>
    <w:rsid w:val="00705645"/>
    <w:rsid w:val="00707740"/>
    <w:rsid w:val="00716A18"/>
    <w:rsid w:val="00725FC8"/>
    <w:rsid w:val="007262E8"/>
    <w:rsid w:val="00726D84"/>
    <w:rsid w:val="0072795A"/>
    <w:rsid w:val="00734307"/>
    <w:rsid w:val="00734604"/>
    <w:rsid w:val="00735507"/>
    <w:rsid w:val="00735F23"/>
    <w:rsid w:val="0074300F"/>
    <w:rsid w:val="0074460C"/>
    <w:rsid w:val="00752FE5"/>
    <w:rsid w:val="007575EC"/>
    <w:rsid w:val="007615D5"/>
    <w:rsid w:val="00764972"/>
    <w:rsid w:val="00771B60"/>
    <w:rsid w:val="00771C1A"/>
    <w:rsid w:val="007740BD"/>
    <w:rsid w:val="007778FB"/>
    <w:rsid w:val="007867AA"/>
    <w:rsid w:val="007920D6"/>
    <w:rsid w:val="00795CFF"/>
    <w:rsid w:val="00796BAC"/>
    <w:rsid w:val="007A5896"/>
    <w:rsid w:val="007B1023"/>
    <w:rsid w:val="007C6CA1"/>
    <w:rsid w:val="007C7D77"/>
    <w:rsid w:val="007D56FF"/>
    <w:rsid w:val="007D64B0"/>
    <w:rsid w:val="007E525C"/>
    <w:rsid w:val="007F5917"/>
    <w:rsid w:val="007F697E"/>
    <w:rsid w:val="007F6C6C"/>
    <w:rsid w:val="00805032"/>
    <w:rsid w:val="008112A4"/>
    <w:rsid w:val="00813B26"/>
    <w:rsid w:val="00814B8D"/>
    <w:rsid w:val="0081626C"/>
    <w:rsid w:val="0082110A"/>
    <w:rsid w:val="00822344"/>
    <w:rsid w:val="00825E79"/>
    <w:rsid w:val="00826774"/>
    <w:rsid w:val="00826F96"/>
    <w:rsid w:val="00827480"/>
    <w:rsid w:val="0083293C"/>
    <w:rsid w:val="00832D86"/>
    <w:rsid w:val="00837F30"/>
    <w:rsid w:val="008472C9"/>
    <w:rsid w:val="008511EB"/>
    <w:rsid w:val="00853147"/>
    <w:rsid w:val="0086191D"/>
    <w:rsid w:val="00866CDA"/>
    <w:rsid w:val="008674FD"/>
    <w:rsid w:val="008733ED"/>
    <w:rsid w:val="008746E0"/>
    <w:rsid w:val="00885213"/>
    <w:rsid w:val="0088531B"/>
    <w:rsid w:val="00887102"/>
    <w:rsid w:val="00891AB1"/>
    <w:rsid w:val="00892FE8"/>
    <w:rsid w:val="00893541"/>
    <w:rsid w:val="008A122D"/>
    <w:rsid w:val="008A2EB0"/>
    <w:rsid w:val="008B0B32"/>
    <w:rsid w:val="008B3CB6"/>
    <w:rsid w:val="008B4653"/>
    <w:rsid w:val="008B5C45"/>
    <w:rsid w:val="008C12D2"/>
    <w:rsid w:val="008C2362"/>
    <w:rsid w:val="008C477A"/>
    <w:rsid w:val="008C4C86"/>
    <w:rsid w:val="008D12E0"/>
    <w:rsid w:val="008D1885"/>
    <w:rsid w:val="008D2256"/>
    <w:rsid w:val="008E2475"/>
    <w:rsid w:val="008E27AE"/>
    <w:rsid w:val="008F796F"/>
    <w:rsid w:val="009029E5"/>
    <w:rsid w:val="00906238"/>
    <w:rsid w:val="00915621"/>
    <w:rsid w:val="009210E0"/>
    <w:rsid w:val="0092528B"/>
    <w:rsid w:val="00927B50"/>
    <w:rsid w:val="0093114E"/>
    <w:rsid w:val="009421A1"/>
    <w:rsid w:val="009422C1"/>
    <w:rsid w:val="00942FEC"/>
    <w:rsid w:val="0094482D"/>
    <w:rsid w:val="00944A44"/>
    <w:rsid w:val="0096736E"/>
    <w:rsid w:val="00971B46"/>
    <w:rsid w:val="00973231"/>
    <w:rsid w:val="00975BD9"/>
    <w:rsid w:val="009772A0"/>
    <w:rsid w:val="00982277"/>
    <w:rsid w:val="00984BAE"/>
    <w:rsid w:val="00984D17"/>
    <w:rsid w:val="009850A3"/>
    <w:rsid w:val="00991CEF"/>
    <w:rsid w:val="009922A8"/>
    <w:rsid w:val="00994A9E"/>
    <w:rsid w:val="00994B37"/>
    <w:rsid w:val="00994CE0"/>
    <w:rsid w:val="00995EBB"/>
    <w:rsid w:val="0099783C"/>
    <w:rsid w:val="00997AEC"/>
    <w:rsid w:val="009A0B1A"/>
    <w:rsid w:val="009A6AB8"/>
    <w:rsid w:val="009B1463"/>
    <w:rsid w:val="009B2FE0"/>
    <w:rsid w:val="009B4A8B"/>
    <w:rsid w:val="009C536F"/>
    <w:rsid w:val="009C78E6"/>
    <w:rsid w:val="009D3009"/>
    <w:rsid w:val="009D76E5"/>
    <w:rsid w:val="009F5563"/>
    <w:rsid w:val="009F7430"/>
    <w:rsid w:val="00A157DC"/>
    <w:rsid w:val="00A17275"/>
    <w:rsid w:val="00A20EA1"/>
    <w:rsid w:val="00A235C4"/>
    <w:rsid w:val="00A2459C"/>
    <w:rsid w:val="00A2638D"/>
    <w:rsid w:val="00A3678B"/>
    <w:rsid w:val="00A41D81"/>
    <w:rsid w:val="00A4216E"/>
    <w:rsid w:val="00A51D89"/>
    <w:rsid w:val="00A53A1F"/>
    <w:rsid w:val="00A63735"/>
    <w:rsid w:val="00A67BAC"/>
    <w:rsid w:val="00A67D7C"/>
    <w:rsid w:val="00A76D40"/>
    <w:rsid w:val="00A77016"/>
    <w:rsid w:val="00A8172F"/>
    <w:rsid w:val="00A85B77"/>
    <w:rsid w:val="00A920D8"/>
    <w:rsid w:val="00A93F08"/>
    <w:rsid w:val="00A94C50"/>
    <w:rsid w:val="00A94E59"/>
    <w:rsid w:val="00A979CB"/>
    <w:rsid w:val="00AA0B47"/>
    <w:rsid w:val="00AB51C6"/>
    <w:rsid w:val="00AB73E0"/>
    <w:rsid w:val="00AB763E"/>
    <w:rsid w:val="00AC4CA7"/>
    <w:rsid w:val="00AD5AF5"/>
    <w:rsid w:val="00AD6FF5"/>
    <w:rsid w:val="00AE45D7"/>
    <w:rsid w:val="00AE4A32"/>
    <w:rsid w:val="00AE5E6F"/>
    <w:rsid w:val="00AE6280"/>
    <w:rsid w:val="00AE7A6F"/>
    <w:rsid w:val="00AF182D"/>
    <w:rsid w:val="00AF2AE3"/>
    <w:rsid w:val="00B007F2"/>
    <w:rsid w:val="00B00F1F"/>
    <w:rsid w:val="00B113C6"/>
    <w:rsid w:val="00B11868"/>
    <w:rsid w:val="00B127CF"/>
    <w:rsid w:val="00B16F7D"/>
    <w:rsid w:val="00B229C1"/>
    <w:rsid w:val="00B259B7"/>
    <w:rsid w:val="00B26E60"/>
    <w:rsid w:val="00B26E65"/>
    <w:rsid w:val="00B27212"/>
    <w:rsid w:val="00B27721"/>
    <w:rsid w:val="00B312E7"/>
    <w:rsid w:val="00B3147C"/>
    <w:rsid w:val="00B4148F"/>
    <w:rsid w:val="00B438C3"/>
    <w:rsid w:val="00B44566"/>
    <w:rsid w:val="00B45D90"/>
    <w:rsid w:val="00B50BF6"/>
    <w:rsid w:val="00B661A8"/>
    <w:rsid w:val="00B665A6"/>
    <w:rsid w:val="00B703DF"/>
    <w:rsid w:val="00B70FC3"/>
    <w:rsid w:val="00B81AE7"/>
    <w:rsid w:val="00B854C1"/>
    <w:rsid w:val="00B87233"/>
    <w:rsid w:val="00B906B5"/>
    <w:rsid w:val="00BA19B1"/>
    <w:rsid w:val="00BA538D"/>
    <w:rsid w:val="00BA61A2"/>
    <w:rsid w:val="00BA71C1"/>
    <w:rsid w:val="00BB0F4C"/>
    <w:rsid w:val="00BB2440"/>
    <w:rsid w:val="00BB26B2"/>
    <w:rsid w:val="00BB7FA3"/>
    <w:rsid w:val="00BC11DF"/>
    <w:rsid w:val="00BC2C60"/>
    <w:rsid w:val="00BC436D"/>
    <w:rsid w:val="00BC5674"/>
    <w:rsid w:val="00BE0B79"/>
    <w:rsid w:val="00BE250D"/>
    <w:rsid w:val="00BE288A"/>
    <w:rsid w:val="00BE3CB0"/>
    <w:rsid w:val="00BF2FAD"/>
    <w:rsid w:val="00C065B6"/>
    <w:rsid w:val="00C16A4D"/>
    <w:rsid w:val="00C2380C"/>
    <w:rsid w:val="00C26A6B"/>
    <w:rsid w:val="00C3103D"/>
    <w:rsid w:val="00C331F3"/>
    <w:rsid w:val="00C356A1"/>
    <w:rsid w:val="00C4061E"/>
    <w:rsid w:val="00C40C68"/>
    <w:rsid w:val="00C43579"/>
    <w:rsid w:val="00C45DC2"/>
    <w:rsid w:val="00C52941"/>
    <w:rsid w:val="00C574B0"/>
    <w:rsid w:val="00C6168C"/>
    <w:rsid w:val="00C6365D"/>
    <w:rsid w:val="00C67A90"/>
    <w:rsid w:val="00C7509E"/>
    <w:rsid w:val="00CA059F"/>
    <w:rsid w:val="00CA4757"/>
    <w:rsid w:val="00CA49C4"/>
    <w:rsid w:val="00CB07A9"/>
    <w:rsid w:val="00CB0C2C"/>
    <w:rsid w:val="00CB37BD"/>
    <w:rsid w:val="00CB62D3"/>
    <w:rsid w:val="00CC0F38"/>
    <w:rsid w:val="00CC1E8C"/>
    <w:rsid w:val="00CC3146"/>
    <w:rsid w:val="00CC3A76"/>
    <w:rsid w:val="00CC3C70"/>
    <w:rsid w:val="00CC552B"/>
    <w:rsid w:val="00CC5771"/>
    <w:rsid w:val="00CC6B2A"/>
    <w:rsid w:val="00CD6094"/>
    <w:rsid w:val="00CE28C1"/>
    <w:rsid w:val="00CE45B1"/>
    <w:rsid w:val="00CE70C8"/>
    <w:rsid w:val="00D05CCC"/>
    <w:rsid w:val="00D071B0"/>
    <w:rsid w:val="00D1019B"/>
    <w:rsid w:val="00D1064A"/>
    <w:rsid w:val="00D205BE"/>
    <w:rsid w:val="00D21CF3"/>
    <w:rsid w:val="00D3272B"/>
    <w:rsid w:val="00D33073"/>
    <w:rsid w:val="00D3523F"/>
    <w:rsid w:val="00D41DED"/>
    <w:rsid w:val="00D542F5"/>
    <w:rsid w:val="00D55A1B"/>
    <w:rsid w:val="00D62959"/>
    <w:rsid w:val="00D63BE8"/>
    <w:rsid w:val="00D71CBC"/>
    <w:rsid w:val="00D76770"/>
    <w:rsid w:val="00D77232"/>
    <w:rsid w:val="00D77589"/>
    <w:rsid w:val="00D821C4"/>
    <w:rsid w:val="00D83FFD"/>
    <w:rsid w:val="00D85BB7"/>
    <w:rsid w:val="00D87A28"/>
    <w:rsid w:val="00D9246C"/>
    <w:rsid w:val="00D93B49"/>
    <w:rsid w:val="00D96765"/>
    <w:rsid w:val="00DA1D65"/>
    <w:rsid w:val="00DA6920"/>
    <w:rsid w:val="00DB3E05"/>
    <w:rsid w:val="00DB6652"/>
    <w:rsid w:val="00DC2E3C"/>
    <w:rsid w:val="00DC421F"/>
    <w:rsid w:val="00DC4BB6"/>
    <w:rsid w:val="00DD1394"/>
    <w:rsid w:val="00DD56BE"/>
    <w:rsid w:val="00DD5C93"/>
    <w:rsid w:val="00DF25C8"/>
    <w:rsid w:val="00DF4DDE"/>
    <w:rsid w:val="00E0215F"/>
    <w:rsid w:val="00E04116"/>
    <w:rsid w:val="00E07094"/>
    <w:rsid w:val="00E07780"/>
    <w:rsid w:val="00E07B65"/>
    <w:rsid w:val="00E10F3A"/>
    <w:rsid w:val="00E16F53"/>
    <w:rsid w:val="00E177F2"/>
    <w:rsid w:val="00E24D0F"/>
    <w:rsid w:val="00E373D0"/>
    <w:rsid w:val="00E468A9"/>
    <w:rsid w:val="00E51A83"/>
    <w:rsid w:val="00E54B1B"/>
    <w:rsid w:val="00E60A2E"/>
    <w:rsid w:val="00E70ED4"/>
    <w:rsid w:val="00E75F7C"/>
    <w:rsid w:val="00E76F38"/>
    <w:rsid w:val="00E77D68"/>
    <w:rsid w:val="00E81A8B"/>
    <w:rsid w:val="00E85442"/>
    <w:rsid w:val="00E916C1"/>
    <w:rsid w:val="00E93F6B"/>
    <w:rsid w:val="00E9696B"/>
    <w:rsid w:val="00E969CE"/>
    <w:rsid w:val="00EB089E"/>
    <w:rsid w:val="00EB40F5"/>
    <w:rsid w:val="00EB64ED"/>
    <w:rsid w:val="00EC500D"/>
    <w:rsid w:val="00ED358C"/>
    <w:rsid w:val="00ED372D"/>
    <w:rsid w:val="00ED4EF4"/>
    <w:rsid w:val="00EE037E"/>
    <w:rsid w:val="00EF0E16"/>
    <w:rsid w:val="00EF64F0"/>
    <w:rsid w:val="00F011E3"/>
    <w:rsid w:val="00F10D7C"/>
    <w:rsid w:val="00F14FB1"/>
    <w:rsid w:val="00F27B71"/>
    <w:rsid w:val="00F379B8"/>
    <w:rsid w:val="00F379C8"/>
    <w:rsid w:val="00F40D55"/>
    <w:rsid w:val="00F439EC"/>
    <w:rsid w:val="00F46881"/>
    <w:rsid w:val="00F53EE2"/>
    <w:rsid w:val="00F76749"/>
    <w:rsid w:val="00F80151"/>
    <w:rsid w:val="00F858C7"/>
    <w:rsid w:val="00F865C7"/>
    <w:rsid w:val="00FA0FDE"/>
    <w:rsid w:val="00FB0705"/>
    <w:rsid w:val="00FB1A8B"/>
    <w:rsid w:val="00FC5C27"/>
    <w:rsid w:val="00FC6249"/>
    <w:rsid w:val="00FC687A"/>
    <w:rsid w:val="00FD7472"/>
    <w:rsid w:val="00FE32AE"/>
    <w:rsid w:val="00FE5E1D"/>
    <w:rsid w:val="00FE624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406EA"/>
  <w15:docId w15:val="{05AA0924-07C5-41FC-84EF-68292A54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916C1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916C1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916C1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Cs w:val="20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E916C1"/>
    <w:rPr>
      <w:rFonts w:ascii="Cambria" w:hAnsi="Cambria" w:cs="Times New Roman"/>
      <w:b/>
      <w:bCs/>
      <w:kern w:val="28"/>
      <w:sz w:val="32"/>
      <w:szCs w:val="32"/>
    </w:rPr>
  </w:style>
  <w:style w:type="table" w:styleId="Mriekatabuky">
    <w:name w:val="Table Grid"/>
    <w:basedOn w:val="Normlnatabuka"/>
    <w:uiPriority w:val="99"/>
    <w:locked/>
    <w:rsid w:val="00FA0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C5C2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C331F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331F3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B3E0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331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B3E05"/>
    <w:rPr>
      <w:rFonts w:cs="Times New Roman"/>
      <w:b/>
      <w:bCs/>
      <w:sz w:val="20"/>
      <w:szCs w:val="20"/>
    </w:rPr>
  </w:style>
  <w:style w:type="character" w:styleId="slostrany">
    <w:name w:val="page number"/>
    <w:basedOn w:val="Predvolenpsmoodseku"/>
    <w:uiPriority w:val="99"/>
    <w:rsid w:val="00832D86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45081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50818"/>
    <w:rPr>
      <w:rFonts w:cs="Times New Roman"/>
      <w:lang w:val="sk-SK" w:eastAsia="sk-SK" w:bidi="ar-SA"/>
    </w:rPr>
  </w:style>
  <w:style w:type="character" w:styleId="Odkaznapoznmkupodiarou">
    <w:name w:val="footnote reference"/>
    <w:basedOn w:val="Predvolenpsmoodseku"/>
    <w:uiPriority w:val="99"/>
    <w:rsid w:val="00450818"/>
    <w:rPr>
      <w:rFonts w:cs="Times New Roman"/>
      <w:vertAlign w:val="superscript"/>
    </w:rPr>
  </w:style>
  <w:style w:type="character" w:customStyle="1" w:styleId="HeaderChar1">
    <w:name w:val="Header Char1"/>
    <w:uiPriority w:val="99"/>
    <w:semiHidden/>
    <w:locked/>
    <w:rsid w:val="00D83FFD"/>
    <w:rPr>
      <w:kern w:val="1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750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751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747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749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13" Type="http://schemas.openxmlformats.org/officeDocument/2006/relationships/hyperlink" Target="mailto:podatelna@banm.s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blocked::mailto:zodpovednaosoba@banm.s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odatelna@banm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nm.sk/ochrana-osobnych-udaj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18/18/20180525" TargetMode="External"/><Relationship Id="rId10" Type="http://schemas.openxmlformats.org/officeDocument/2006/relationships/hyperlink" Target="http://www.banm.s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mailto:zodpovednaosoba@banm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jednorazovej finančnej výpomoci</vt:lpstr>
    </vt:vector>
  </TitlesOfParts>
  <Company>MUBNM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finančnej výpomoci</dc:title>
  <dc:subject/>
  <dc:creator>beata</dc:creator>
  <cp:keywords/>
  <dc:description/>
  <cp:lastModifiedBy>vladislava VJ. janovicova</cp:lastModifiedBy>
  <cp:revision>4</cp:revision>
  <cp:lastPrinted>2019-04-05T10:02:00Z</cp:lastPrinted>
  <dcterms:created xsi:type="dcterms:W3CDTF">2022-08-19T09:18:00Z</dcterms:created>
  <dcterms:modified xsi:type="dcterms:W3CDTF">2022-09-22T07:39:00Z</dcterms:modified>
</cp:coreProperties>
</file>