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34F7" w14:textId="77777777" w:rsidR="00AE71D7" w:rsidRPr="005E3EC8" w:rsidRDefault="00AE71D7" w:rsidP="00E527F7">
      <w:pPr>
        <w:jc w:val="center"/>
        <w:rPr>
          <w:b/>
          <w:sz w:val="32"/>
          <w:szCs w:val="32"/>
          <w:u w:val="single"/>
        </w:rPr>
      </w:pPr>
      <w:r w:rsidRPr="005E3EC8">
        <w:rPr>
          <w:b/>
          <w:sz w:val="32"/>
          <w:szCs w:val="32"/>
          <w:u w:val="single"/>
        </w:rPr>
        <w:t xml:space="preserve">ŽIADOSŤ O PRIJATIE DIEŤAŤA DO </w:t>
      </w:r>
      <w:r>
        <w:rPr>
          <w:b/>
          <w:sz w:val="32"/>
          <w:szCs w:val="32"/>
          <w:u w:val="single"/>
        </w:rPr>
        <w:t>ZÁKLADNEJ ŠKOLY</w:t>
      </w:r>
    </w:p>
    <w:p w14:paraId="117DA04E" w14:textId="77777777" w:rsidR="00AE71D7" w:rsidRPr="005E3EC8" w:rsidRDefault="00AE71D7" w:rsidP="00F04167"/>
    <w:p w14:paraId="1B7B8922" w14:textId="77777777" w:rsidR="00AE71D7" w:rsidRPr="005E3EC8" w:rsidRDefault="00AE71D7" w:rsidP="00F04167"/>
    <w:p w14:paraId="6D48AB0D" w14:textId="77777777" w:rsidR="00AE71D7" w:rsidRPr="005E3EC8" w:rsidRDefault="00AE71D7" w:rsidP="00F04167"/>
    <w:p w14:paraId="17D6F96D" w14:textId="77777777" w:rsidR="00AE71D7" w:rsidRPr="005E3EC8" w:rsidRDefault="00AE71D7" w:rsidP="00E527F7">
      <w:pPr>
        <w:jc w:val="center"/>
      </w:pPr>
      <w:r w:rsidRPr="005E3EC8">
        <w:t>................................................................................................................................................................</w:t>
      </w:r>
    </w:p>
    <w:p w14:paraId="2D2B8D0F" w14:textId="77777777" w:rsidR="00AE71D7" w:rsidRPr="005E3EC8" w:rsidRDefault="00AE71D7" w:rsidP="00E527F7">
      <w:pPr>
        <w:jc w:val="center"/>
      </w:pPr>
      <w:r w:rsidRPr="005E3EC8">
        <w:t>vyplniť adresu</w:t>
      </w:r>
    </w:p>
    <w:p w14:paraId="7ACF56B5" w14:textId="77777777" w:rsidR="00AE71D7" w:rsidRPr="005E3EC8" w:rsidRDefault="00AE71D7" w:rsidP="00CA4B71">
      <w:pPr>
        <w:spacing w:line="276" w:lineRule="auto"/>
        <w:jc w:val="both"/>
        <w:outlineLvl w:val="0"/>
      </w:pPr>
    </w:p>
    <w:p w14:paraId="7F3E4AEC" w14:textId="77777777" w:rsidR="00AE71D7" w:rsidRPr="005E3EC8" w:rsidRDefault="00AE71D7" w:rsidP="00CA4B71">
      <w:pPr>
        <w:spacing w:line="276" w:lineRule="auto"/>
        <w:jc w:val="both"/>
        <w:outlineLvl w:val="0"/>
      </w:pPr>
      <w:r w:rsidRPr="005E3EC8">
        <w:t xml:space="preserve">Žiadame o prijatie dieťaťa do uvedenej </w:t>
      </w:r>
      <w:r>
        <w:t xml:space="preserve">základnej školy (ZŠ) na plnenie povinnej školskej dochádzky, v školskom roku </w:t>
      </w:r>
      <w:r w:rsidRPr="006D6A56">
        <w:t>2020/2021</w:t>
      </w:r>
      <w:r>
        <w:t>.</w:t>
      </w:r>
    </w:p>
    <w:p w14:paraId="13CD329A" w14:textId="77777777" w:rsidR="00AE71D7" w:rsidRPr="00960FB9" w:rsidRDefault="00AE71D7" w:rsidP="00CA4B71">
      <w:pPr>
        <w:spacing w:line="276" w:lineRule="auto"/>
        <w:jc w:val="both"/>
        <w:outlineLvl w:val="0"/>
        <w:rPr>
          <w:u w:val="single"/>
        </w:rPr>
      </w:pPr>
    </w:p>
    <w:p w14:paraId="421B02F4" w14:textId="77777777" w:rsidR="00AE71D7" w:rsidRPr="005E3EC8" w:rsidRDefault="00AE71D7" w:rsidP="00A81AF6">
      <w:pPr>
        <w:spacing w:line="360" w:lineRule="auto"/>
      </w:pPr>
      <w:r w:rsidRPr="005E3EC8">
        <w:t xml:space="preserve">Meno a priezvisko </w:t>
      </w:r>
      <w:r w:rsidRPr="005E3EC8">
        <w:rPr>
          <w:b/>
        </w:rPr>
        <w:t xml:space="preserve">dieťaťa </w:t>
      </w:r>
      <w:r w:rsidRPr="005E3EC8">
        <w:t>...................................................................................................................</w:t>
      </w:r>
    </w:p>
    <w:p w14:paraId="214D2FA5" w14:textId="77777777" w:rsidR="00AE71D7" w:rsidRPr="005E3EC8" w:rsidRDefault="00AE71D7" w:rsidP="00A81AF6">
      <w:pPr>
        <w:spacing w:line="360" w:lineRule="auto"/>
        <w:jc w:val="both"/>
        <w:outlineLvl w:val="0"/>
      </w:pPr>
      <w:r w:rsidRPr="005E3EC8">
        <w:t>Dátum narodenia ...................................................................................................................................</w:t>
      </w:r>
    </w:p>
    <w:p w14:paraId="2929A116" w14:textId="77777777" w:rsidR="00AE71D7" w:rsidRPr="005E3EC8" w:rsidRDefault="00AE71D7" w:rsidP="00A81AF6">
      <w:pPr>
        <w:spacing w:line="360" w:lineRule="auto"/>
        <w:jc w:val="both"/>
        <w:outlineLvl w:val="0"/>
      </w:pPr>
      <w:r w:rsidRPr="005E3EC8">
        <w:t>Miesto narodenia ...................................................................................................................................</w:t>
      </w:r>
    </w:p>
    <w:p w14:paraId="3D15A228" w14:textId="77777777" w:rsidR="00AE71D7" w:rsidRPr="005E3EC8" w:rsidRDefault="00AE71D7" w:rsidP="00A81AF6">
      <w:pPr>
        <w:spacing w:line="360" w:lineRule="auto"/>
        <w:jc w:val="both"/>
        <w:outlineLvl w:val="0"/>
      </w:pPr>
      <w:r w:rsidRPr="005E3EC8">
        <w:t>Rodné číslo ............................................................................................................................................</w:t>
      </w:r>
    </w:p>
    <w:p w14:paraId="01FAB838" w14:textId="77777777" w:rsidR="00AE71D7" w:rsidRPr="005E3EC8" w:rsidRDefault="00AE71D7" w:rsidP="00A81AF6">
      <w:pPr>
        <w:spacing w:line="360" w:lineRule="auto"/>
        <w:jc w:val="both"/>
        <w:outlineLvl w:val="0"/>
      </w:pPr>
      <w:r w:rsidRPr="005E3EC8">
        <w:t>Národnosť ..............................................................................................................................................</w:t>
      </w:r>
    </w:p>
    <w:p w14:paraId="0A79EE1A" w14:textId="77777777" w:rsidR="00AE71D7" w:rsidRPr="005E3EC8" w:rsidRDefault="00AE71D7" w:rsidP="00A81AF6">
      <w:pPr>
        <w:spacing w:line="360" w:lineRule="auto"/>
        <w:jc w:val="both"/>
        <w:outlineLvl w:val="0"/>
      </w:pPr>
      <w:r>
        <w:t>Štátna príslušnosť</w:t>
      </w:r>
      <w:r w:rsidRPr="005E3EC8">
        <w:t xml:space="preserve"> ..................................................................................................................................</w:t>
      </w:r>
    </w:p>
    <w:p w14:paraId="02AFFFF1" w14:textId="77777777" w:rsidR="00AE71D7" w:rsidRDefault="00AE71D7" w:rsidP="00D53B21">
      <w:pPr>
        <w:spacing w:line="360" w:lineRule="auto"/>
        <w:jc w:val="both"/>
        <w:outlineLvl w:val="0"/>
      </w:pPr>
      <w:r w:rsidRPr="005E3EC8">
        <w:t xml:space="preserve">Adresa trvalého </w:t>
      </w:r>
      <w:r>
        <w:t>pobytu</w:t>
      </w:r>
      <w:r w:rsidRPr="005E3EC8">
        <w:t xml:space="preserve"> </w:t>
      </w:r>
      <w:r>
        <w:t xml:space="preserve">dieťaťa </w:t>
      </w:r>
      <w:r w:rsidRPr="00432F46">
        <w:t>..........................................................................................................</w:t>
      </w:r>
    </w:p>
    <w:p w14:paraId="34FA7644" w14:textId="77777777" w:rsidR="00AE71D7" w:rsidRPr="005E3EC8" w:rsidRDefault="00AE71D7" w:rsidP="00916B4A">
      <w:pPr>
        <w:spacing w:line="360" w:lineRule="auto"/>
        <w:jc w:val="both"/>
        <w:outlineLvl w:val="0"/>
      </w:pPr>
      <w:r>
        <w:t>................................................................................................................................................................</w:t>
      </w:r>
    </w:p>
    <w:p w14:paraId="0797E25B" w14:textId="77777777" w:rsidR="00AE71D7" w:rsidRDefault="00AE71D7" w:rsidP="00960FB9">
      <w:pPr>
        <w:spacing w:line="360" w:lineRule="auto"/>
        <w:jc w:val="both"/>
        <w:outlineLvl w:val="0"/>
      </w:pPr>
      <w:r>
        <w:t>Adresa prechodného</w:t>
      </w:r>
      <w:r w:rsidRPr="005E3EC8">
        <w:t xml:space="preserve"> </w:t>
      </w:r>
      <w:r>
        <w:t>pobytu</w:t>
      </w:r>
      <w:r w:rsidRPr="005E3EC8">
        <w:t xml:space="preserve"> </w:t>
      </w:r>
      <w:r>
        <w:t>dieťaťa ........................</w:t>
      </w:r>
      <w:r w:rsidRPr="00432F46">
        <w:t>.............................................................................</w:t>
      </w:r>
    </w:p>
    <w:p w14:paraId="68D383DD" w14:textId="77777777" w:rsidR="00AE71D7" w:rsidRPr="005E3EC8" w:rsidRDefault="00AE71D7" w:rsidP="00960FB9">
      <w:pPr>
        <w:spacing w:line="360" w:lineRule="auto"/>
        <w:jc w:val="both"/>
        <w:outlineLvl w:val="0"/>
      </w:pPr>
      <w:r>
        <w:t>................................................................................................................................................................</w:t>
      </w:r>
    </w:p>
    <w:p w14:paraId="1576A814" w14:textId="77777777" w:rsidR="00AE71D7" w:rsidRDefault="00AE71D7" w:rsidP="00B62120">
      <w:pPr>
        <w:jc w:val="both"/>
        <w:outlineLvl w:val="0"/>
        <w:rPr>
          <w:u w:val="single"/>
        </w:rPr>
      </w:pPr>
    </w:p>
    <w:p w14:paraId="041AC53C" w14:textId="77777777" w:rsidR="00AE71D7" w:rsidRPr="00123CA6" w:rsidRDefault="00AE71D7" w:rsidP="00B62120">
      <w:pPr>
        <w:jc w:val="both"/>
        <w:outlineLvl w:val="0"/>
        <w:rPr>
          <w:u w:val="single"/>
        </w:rPr>
      </w:pPr>
      <w:r w:rsidRPr="00123CA6">
        <w:rPr>
          <w:u w:val="single"/>
        </w:rPr>
        <w:t>Údaje o zákonných zástupcoch dieťaťa:</w:t>
      </w:r>
    </w:p>
    <w:p w14:paraId="120D4A98" w14:textId="77777777" w:rsidR="00AE71D7" w:rsidRPr="005E3EC8" w:rsidRDefault="00AE71D7" w:rsidP="00B62120">
      <w:pPr>
        <w:jc w:val="both"/>
        <w:outlineLvl w:val="0"/>
      </w:pPr>
    </w:p>
    <w:p w14:paraId="22F35AC0" w14:textId="77777777" w:rsidR="00AE71D7" w:rsidRPr="005E3EC8" w:rsidRDefault="00AE71D7" w:rsidP="00D53B21">
      <w:pPr>
        <w:spacing w:line="360" w:lineRule="auto"/>
        <w:jc w:val="both"/>
        <w:outlineLvl w:val="0"/>
      </w:pPr>
      <w:r>
        <w:t>M</w:t>
      </w:r>
      <w:r w:rsidRPr="005E3EC8">
        <w:t xml:space="preserve">eno a priezvisko </w:t>
      </w:r>
      <w:r w:rsidRPr="005E3EC8">
        <w:rPr>
          <w:b/>
        </w:rPr>
        <w:t xml:space="preserve">matky </w:t>
      </w:r>
      <w:r w:rsidRPr="005E3EC8">
        <w:t>.................</w:t>
      </w:r>
      <w:r>
        <w:t>.......................</w:t>
      </w:r>
      <w:r w:rsidRPr="005E3EC8">
        <w:t>................</w:t>
      </w:r>
      <w:r>
        <w:t>.........</w:t>
      </w:r>
      <w:r w:rsidRPr="005E3EC8">
        <w:t>....................................................</w:t>
      </w:r>
    </w:p>
    <w:p w14:paraId="6CED2DB2" w14:textId="77777777" w:rsidR="00AE71D7" w:rsidRDefault="00AE71D7" w:rsidP="00960FB9">
      <w:pPr>
        <w:spacing w:line="360" w:lineRule="auto"/>
        <w:jc w:val="both"/>
        <w:outlineLvl w:val="0"/>
      </w:pPr>
      <w:r w:rsidRPr="005E3EC8">
        <w:t xml:space="preserve">Adresa trvalého </w:t>
      </w:r>
      <w:r>
        <w:t>pobytu</w:t>
      </w:r>
      <w:r w:rsidRPr="005E3EC8">
        <w:t xml:space="preserve"> </w:t>
      </w:r>
      <w:r>
        <w:t>................</w:t>
      </w:r>
      <w:r w:rsidRPr="00432F46">
        <w:t>..........................................................................................................</w:t>
      </w:r>
    </w:p>
    <w:p w14:paraId="61FEFD79" w14:textId="77777777" w:rsidR="00AE71D7" w:rsidRPr="005E3EC8" w:rsidRDefault="00AE71D7" w:rsidP="00960FB9">
      <w:pPr>
        <w:spacing w:line="360" w:lineRule="auto"/>
        <w:jc w:val="both"/>
        <w:outlineLvl w:val="0"/>
      </w:pPr>
      <w:r>
        <w:t>................................................................................................................................................................</w:t>
      </w:r>
    </w:p>
    <w:p w14:paraId="0E4EF5E2" w14:textId="77777777" w:rsidR="00AE71D7" w:rsidRDefault="00AE71D7" w:rsidP="00960FB9">
      <w:pPr>
        <w:spacing w:line="360" w:lineRule="auto"/>
        <w:jc w:val="both"/>
        <w:outlineLvl w:val="0"/>
      </w:pPr>
      <w:r>
        <w:t>Adresa prechodného</w:t>
      </w:r>
      <w:r w:rsidRPr="005E3EC8">
        <w:t xml:space="preserve"> </w:t>
      </w:r>
      <w:r>
        <w:t>pobytu</w:t>
      </w:r>
      <w:r w:rsidRPr="005E3EC8">
        <w:t xml:space="preserve"> </w:t>
      </w:r>
      <w:r>
        <w:t>.....................................</w:t>
      </w:r>
      <w:r w:rsidRPr="00432F46">
        <w:t>.............................................................................</w:t>
      </w:r>
    </w:p>
    <w:p w14:paraId="063B9A4C" w14:textId="77777777" w:rsidR="00AE71D7" w:rsidRPr="005E3EC8" w:rsidRDefault="00AE71D7" w:rsidP="00960FB9">
      <w:pPr>
        <w:spacing w:line="360" w:lineRule="auto"/>
        <w:jc w:val="both"/>
        <w:outlineLvl w:val="0"/>
      </w:pPr>
      <w:r>
        <w:t>................................................................................................................................................................</w:t>
      </w:r>
    </w:p>
    <w:p w14:paraId="379B1C1E" w14:textId="77777777" w:rsidR="00AE71D7" w:rsidRPr="005E3EC8" w:rsidRDefault="00AE71D7" w:rsidP="00D53B21">
      <w:pPr>
        <w:spacing w:line="360" w:lineRule="auto"/>
        <w:jc w:val="both"/>
        <w:outlineLvl w:val="0"/>
      </w:pPr>
      <w:r>
        <w:t>K</w:t>
      </w:r>
      <w:r w:rsidRPr="005E3EC8">
        <w:t>ontakt na účely komunikácie ako:</w:t>
      </w:r>
    </w:p>
    <w:p w14:paraId="549281D0" w14:textId="77777777" w:rsidR="00AE71D7" w:rsidRPr="005E3EC8" w:rsidRDefault="00AE71D7" w:rsidP="00D53B21">
      <w:pPr>
        <w:spacing w:line="360" w:lineRule="auto"/>
        <w:jc w:val="both"/>
        <w:outlineLvl w:val="0"/>
      </w:pPr>
      <w:r w:rsidRPr="005E3EC8">
        <w:t>e-mail .....................................................................................................................................................</w:t>
      </w:r>
    </w:p>
    <w:p w14:paraId="138AFD61" w14:textId="77777777" w:rsidR="00AE71D7" w:rsidRPr="005E3EC8" w:rsidRDefault="00AE71D7" w:rsidP="00D53B21">
      <w:pPr>
        <w:spacing w:line="360" w:lineRule="auto"/>
        <w:jc w:val="both"/>
        <w:outlineLvl w:val="0"/>
      </w:pPr>
      <w:r w:rsidRPr="005E3EC8">
        <w:t>tel. č. ......................................................................................................................................................</w:t>
      </w:r>
    </w:p>
    <w:p w14:paraId="56272C88" w14:textId="77777777" w:rsidR="00AE71D7" w:rsidRPr="005E3EC8" w:rsidRDefault="00AE71D7" w:rsidP="00D53B21">
      <w:pPr>
        <w:spacing w:line="360" w:lineRule="auto"/>
        <w:jc w:val="both"/>
      </w:pPr>
      <w:r w:rsidRPr="005E3EC8">
        <w:t>číslo elektronickej schránky ..................................................................................................................</w:t>
      </w:r>
    </w:p>
    <w:p w14:paraId="37E44362" w14:textId="77777777" w:rsidR="00AE71D7" w:rsidRPr="005E3EC8" w:rsidRDefault="00AE71D7" w:rsidP="00D53B21">
      <w:pPr>
        <w:spacing w:line="360" w:lineRule="auto"/>
        <w:jc w:val="both"/>
        <w:outlineLvl w:val="0"/>
        <w:rPr>
          <w:sz w:val="16"/>
          <w:szCs w:val="16"/>
        </w:rPr>
      </w:pPr>
    </w:p>
    <w:p w14:paraId="4AF9E89C" w14:textId="77777777" w:rsidR="00AE71D7" w:rsidRPr="005E3EC8" w:rsidRDefault="00AE71D7" w:rsidP="00D53B21">
      <w:pPr>
        <w:spacing w:line="360" w:lineRule="auto"/>
        <w:jc w:val="both"/>
        <w:outlineLvl w:val="0"/>
      </w:pPr>
      <w:r>
        <w:t>M</w:t>
      </w:r>
      <w:r w:rsidRPr="005E3EC8">
        <w:t xml:space="preserve">eno a priezvisko </w:t>
      </w:r>
      <w:r w:rsidRPr="005E3EC8">
        <w:rPr>
          <w:b/>
        </w:rPr>
        <w:t xml:space="preserve">otca </w:t>
      </w:r>
      <w:r w:rsidRPr="005E3EC8">
        <w:t>.......</w:t>
      </w:r>
      <w:r>
        <w:t>.......................</w:t>
      </w:r>
      <w:r w:rsidRPr="005E3EC8">
        <w:t>..................................................................................</w:t>
      </w:r>
    </w:p>
    <w:p w14:paraId="705D72A0" w14:textId="77777777" w:rsidR="00AE71D7" w:rsidRDefault="00AE71D7" w:rsidP="00960FB9">
      <w:pPr>
        <w:spacing w:line="360" w:lineRule="auto"/>
        <w:jc w:val="both"/>
        <w:outlineLvl w:val="0"/>
      </w:pPr>
      <w:r w:rsidRPr="005E3EC8">
        <w:t xml:space="preserve">Adresa trvalého </w:t>
      </w:r>
      <w:r>
        <w:t>pobytu</w:t>
      </w:r>
      <w:r w:rsidRPr="005E3EC8">
        <w:t xml:space="preserve"> </w:t>
      </w:r>
      <w:r>
        <w:t>................</w:t>
      </w:r>
      <w:r w:rsidRPr="00432F46">
        <w:t>..........................................................................................................</w:t>
      </w:r>
    </w:p>
    <w:p w14:paraId="4C0348AE" w14:textId="77777777" w:rsidR="00AE71D7" w:rsidRPr="005E3EC8" w:rsidRDefault="00AE71D7" w:rsidP="00960FB9">
      <w:pPr>
        <w:spacing w:line="360" w:lineRule="auto"/>
        <w:jc w:val="both"/>
        <w:outlineLvl w:val="0"/>
      </w:pPr>
      <w:r>
        <w:t>................................................................................................................................................................</w:t>
      </w:r>
    </w:p>
    <w:p w14:paraId="35080C0F" w14:textId="77777777" w:rsidR="00AE71D7" w:rsidRDefault="00AE71D7" w:rsidP="00960FB9">
      <w:pPr>
        <w:spacing w:line="360" w:lineRule="auto"/>
        <w:jc w:val="both"/>
        <w:outlineLvl w:val="0"/>
      </w:pPr>
      <w:r>
        <w:t>Adresa prechodného</w:t>
      </w:r>
      <w:r w:rsidRPr="005E3EC8">
        <w:t xml:space="preserve"> </w:t>
      </w:r>
      <w:r>
        <w:t>pobytu</w:t>
      </w:r>
      <w:r w:rsidRPr="005E3EC8">
        <w:t xml:space="preserve"> </w:t>
      </w:r>
      <w:r>
        <w:t>.....................................</w:t>
      </w:r>
      <w:r w:rsidRPr="00432F46">
        <w:t>.............................................................................</w:t>
      </w:r>
    </w:p>
    <w:p w14:paraId="10C374EB" w14:textId="77777777" w:rsidR="00AE71D7" w:rsidRPr="005E3EC8" w:rsidRDefault="00AE71D7" w:rsidP="00960FB9">
      <w:pPr>
        <w:spacing w:line="360" w:lineRule="auto"/>
        <w:jc w:val="both"/>
        <w:outlineLvl w:val="0"/>
      </w:pPr>
      <w:r>
        <w:t>................................................................................................................................................................</w:t>
      </w:r>
    </w:p>
    <w:p w14:paraId="35690A34" w14:textId="77777777" w:rsidR="00AE71D7" w:rsidRPr="005E3EC8" w:rsidRDefault="00AE71D7" w:rsidP="006C5F18">
      <w:pPr>
        <w:spacing w:line="360" w:lineRule="auto"/>
        <w:jc w:val="both"/>
        <w:outlineLvl w:val="0"/>
      </w:pPr>
      <w:r>
        <w:t>K</w:t>
      </w:r>
      <w:r w:rsidRPr="005E3EC8">
        <w:t>ontakt na účely komunikácie ako:</w:t>
      </w:r>
    </w:p>
    <w:p w14:paraId="19B93486" w14:textId="77777777" w:rsidR="00AE71D7" w:rsidRPr="005E3EC8" w:rsidRDefault="00AE71D7" w:rsidP="006C5F18">
      <w:pPr>
        <w:spacing w:line="360" w:lineRule="auto"/>
        <w:jc w:val="both"/>
        <w:outlineLvl w:val="0"/>
      </w:pPr>
      <w:r w:rsidRPr="005E3EC8">
        <w:t>e-mail .....................................................................................................................................................</w:t>
      </w:r>
    </w:p>
    <w:p w14:paraId="7120C507" w14:textId="77777777" w:rsidR="00AE71D7" w:rsidRPr="005E3EC8" w:rsidRDefault="00AE71D7" w:rsidP="006C5F18">
      <w:pPr>
        <w:spacing w:line="360" w:lineRule="auto"/>
        <w:jc w:val="both"/>
        <w:outlineLvl w:val="0"/>
      </w:pPr>
      <w:r w:rsidRPr="005E3EC8">
        <w:t>tel. č. ......................................................................................................................................................</w:t>
      </w:r>
    </w:p>
    <w:p w14:paraId="1133A145" w14:textId="77777777" w:rsidR="00AE71D7" w:rsidRPr="005E3EC8" w:rsidRDefault="00AE71D7" w:rsidP="006C5F18">
      <w:pPr>
        <w:spacing w:line="360" w:lineRule="auto"/>
        <w:jc w:val="both"/>
      </w:pPr>
      <w:r w:rsidRPr="005E3EC8">
        <w:t>číslo elektronickej schránky ..................................................................................................................</w:t>
      </w:r>
    </w:p>
    <w:p w14:paraId="04BE9422" w14:textId="77777777" w:rsidR="00AE71D7" w:rsidRDefault="00AE71D7" w:rsidP="00BD3319">
      <w:pPr>
        <w:spacing w:line="360" w:lineRule="auto"/>
        <w:jc w:val="both"/>
      </w:pPr>
    </w:p>
    <w:p w14:paraId="1E459B72" w14:textId="77777777" w:rsidR="00AE71D7" w:rsidRPr="00123CA6" w:rsidRDefault="00AE71D7" w:rsidP="00BD3319">
      <w:pPr>
        <w:spacing w:line="360" w:lineRule="auto"/>
        <w:jc w:val="both"/>
        <w:rPr>
          <w:u w:val="single"/>
        </w:rPr>
      </w:pPr>
      <w:r>
        <w:rPr>
          <w:u w:val="single"/>
        </w:rPr>
        <w:t xml:space="preserve">Doplňujúce </w:t>
      </w:r>
      <w:r w:rsidRPr="00123CA6">
        <w:rPr>
          <w:u w:val="single"/>
        </w:rPr>
        <w:t>informácie (áno/nie; vyberte z možností; napíšte)</w:t>
      </w:r>
      <w:r>
        <w:rPr>
          <w:u w:val="single"/>
        </w:rPr>
        <w:t>:</w:t>
      </w:r>
    </w:p>
    <w:p w14:paraId="6F6915A4" w14:textId="77777777" w:rsidR="00AE71D7" w:rsidRDefault="00AE71D7" w:rsidP="006C05C9">
      <w:pPr>
        <w:spacing w:line="360" w:lineRule="auto"/>
        <w:jc w:val="both"/>
      </w:pPr>
      <w:r>
        <w:t>Plánujeme dieťa prihlásiť do školského klubu detí:</w:t>
      </w:r>
      <w:r>
        <w:tab/>
      </w:r>
    </w:p>
    <w:p w14:paraId="2D701B62" w14:textId="77777777" w:rsidR="00AE71D7" w:rsidRDefault="00AE71D7" w:rsidP="006C05C9">
      <w:pPr>
        <w:spacing w:line="360" w:lineRule="auto"/>
        <w:jc w:val="both"/>
      </w:pPr>
      <w:r>
        <w:t>Dieťa sa bude stravovať v školskej jedálni:</w:t>
      </w:r>
    </w:p>
    <w:p w14:paraId="40D73A2B" w14:textId="77777777" w:rsidR="00AE71D7" w:rsidRDefault="00AE71D7" w:rsidP="006C05C9">
      <w:pPr>
        <w:spacing w:line="360" w:lineRule="auto"/>
        <w:jc w:val="both"/>
      </w:pPr>
      <w:r>
        <w:t>Ako voliteľný predmet pre svoje dieťa vyberáme: etickú výchovu / náboženstvo, aké:</w:t>
      </w:r>
    </w:p>
    <w:p w14:paraId="1BDF6CF9" w14:textId="77777777" w:rsidR="00AE71D7" w:rsidRDefault="00AE71D7" w:rsidP="00532E03">
      <w:pPr>
        <w:spacing w:line="360" w:lineRule="auto"/>
      </w:pPr>
      <w:r>
        <w:t>Zdravotný stav dieťaťa (uveďte, ak dieťaťa potrebuje špeciálnu starostlivosť):</w:t>
      </w:r>
    </w:p>
    <w:p w14:paraId="65644EC4" w14:textId="77777777" w:rsidR="00AE71D7" w:rsidRDefault="00AE71D7" w:rsidP="00653196">
      <w:pPr>
        <w:spacing w:line="360" w:lineRule="auto"/>
      </w:pPr>
      <w:r>
        <w:t>................................................................................................................................................................</w:t>
      </w:r>
    </w:p>
    <w:p w14:paraId="542EABE3" w14:textId="77777777" w:rsidR="00AE71D7" w:rsidRDefault="00AE71D7" w:rsidP="00D31872">
      <w:pPr>
        <w:spacing w:line="360" w:lineRule="auto"/>
      </w:pPr>
      <w:r>
        <w:t>................................................................................................................................................................</w:t>
      </w:r>
    </w:p>
    <w:p w14:paraId="1D8518E1" w14:textId="77777777" w:rsidR="00AE71D7" w:rsidRPr="005E3EC8" w:rsidRDefault="00AE71D7" w:rsidP="00FE25CF">
      <w:pPr>
        <w:spacing w:line="360" w:lineRule="auto"/>
      </w:pPr>
      <w:r w:rsidRPr="005E3EC8">
        <w:t>................................................................................................................................................................</w:t>
      </w:r>
    </w:p>
    <w:p w14:paraId="16183B6B" w14:textId="77777777" w:rsidR="00AE71D7" w:rsidRDefault="00AE71D7" w:rsidP="00532E03">
      <w:pPr>
        <w:spacing w:line="360" w:lineRule="auto"/>
      </w:pPr>
      <w:r>
        <w:t>Dieťa navštevovalo MŠ (ak áno, uveďte názov, adresu): ................................................................................................................................................................</w:t>
      </w:r>
    </w:p>
    <w:p w14:paraId="3AAC3CE1" w14:textId="77777777" w:rsidR="00AE71D7" w:rsidRDefault="00AE71D7" w:rsidP="00374042">
      <w:pPr>
        <w:spacing w:line="360" w:lineRule="auto"/>
      </w:pPr>
      <w:r w:rsidRPr="005E3EC8">
        <w:t>Súrodenec dieťaťa navštevuje MŠ/ZŠ</w:t>
      </w:r>
      <w:r>
        <w:t xml:space="preserve"> (ak áno, uveďte názov, adresu): </w:t>
      </w:r>
      <w:r w:rsidRPr="005E3EC8">
        <w:t xml:space="preserve"> </w:t>
      </w:r>
      <w:r>
        <w:t>................................................................................................................................................................</w:t>
      </w:r>
    </w:p>
    <w:p w14:paraId="7CA868BD" w14:textId="77777777" w:rsidR="00AE71D7" w:rsidRDefault="00AE71D7" w:rsidP="00112EE1">
      <w:pPr>
        <w:spacing w:line="360" w:lineRule="auto"/>
        <w:jc w:val="both"/>
      </w:pPr>
      <w:r w:rsidRPr="005E3EC8">
        <w:t>................................................................................................................................................................</w:t>
      </w:r>
    </w:p>
    <w:p w14:paraId="63C7152B" w14:textId="77777777" w:rsidR="00AE71D7" w:rsidRDefault="00AE71D7" w:rsidP="007F6B2B">
      <w:pPr>
        <w:spacing w:line="360" w:lineRule="auto"/>
      </w:pPr>
      <w:r w:rsidRPr="005E3EC8">
        <w:t xml:space="preserve">Žiadosť o prijatie dieťaťa </w:t>
      </w:r>
      <w:r>
        <w:t>poslaná aj do ZŠ:</w:t>
      </w:r>
      <w:r w:rsidRPr="005E3EC8">
        <w:t xml:space="preserve"> </w:t>
      </w:r>
      <w:r>
        <w:t>................................................................................................................................................................</w:t>
      </w:r>
    </w:p>
    <w:p w14:paraId="6783EBDC" w14:textId="77777777" w:rsidR="00AE71D7" w:rsidRPr="005E3EC8" w:rsidRDefault="00AE71D7" w:rsidP="007F6B2B">
      <w:pPr>
        <w:spacing w:line="360" w:lineRule="auto"/>
      </w:pPr>
      <w:r w:rsidRPr="005E3EC8">
        <w:t>................................................................................................................................................................</w:t>
      </w:r>
    </w:p>
    <w:p w14:paraId="4AFC3D93" w14:textId="77777777" w:rsidR="00AE71D7" w:rsidRPr="005E3EC8" w:rsidRDefault="00AE71D7" w:rsidP="00A4698B">
      <w:pPr>
        <w:jc w:val="both"/>
        <w:rPr>
          <w:b/>
          <w:i/>
          <w:sz w:val="20"/>
          <w:szCs w:val="20"/>
        </w:rPr>
      </w:pPr>
    </w:p>
    <w:p w14:paraId="49D30466" w14:textId="77777777" w:rsidR="00AE71D7" w:rsidRPr="009607D5" w:rsidRDefault="00AE71D7" w:rsidP="00A4698B">
      <w:pPr>
        <w:jc w:val="both"/>
        <w:rPr>
          <w:b/>
          <w:i/>
          <w:sz w:val="20"/>
          <w:szCs w:val="20"/>
        </w:rPr>
      </w:pPr>
      <w:r w:rsidRPr="009607D5">
        <w:rPr>
          <w:b/>
          <w:i/>
          <w:sz w:val="20"/>
          <w:szCs w:val="20"/>
        </w:rPr>
        <w:t>Vyhlásenie zákonných zástupcov dieťaťa:</w:t>
      </w:r>
    </w:p>
    <w:p w14:paraId="3F5C8848" w14:textId="77777777" w:rsidR="00AE71D7" w:rsidRPr="009607D5" w:rsidRDefault="00AE71D7" w:rsidP="00601D0A">
      <w:pPr>
        <w:jc w:val="both"/>
        <w:rPr>
          <w:sz w:val="20"/>
          <w:szCs w:val="20"/>
        </w:rPr>
      </w:pPr>
      <w:r w:rsidRPr="009607D5">
        <w:rPr>
          <w:sz w:val="20"/>
          <w:szCs w:val="20"/>
        </w:rPr>
        <w:t xml:space="preserve">Svojim podpisom dávam súhlas na spracúvanie osobných údajov pre účel administratívneho </w:t>
      </w:r>
      <w:r>
        <w:rPr>
          <w:sz w:val="20"/>
          <w:szCs w:val="20"/>
        </w:rPr>
        <w:t xml:space="preserve">spracovania prihlášky, vydania rozhodnutia </w:t>
      </w:r>
      <w:r w:rsidRPr="009607D5">
        <w:rPr>
          <w:sz w:val="20"/>
          <w:szCs w:val="20"/>
        </w:rPr>
        <w:t>a inform</w:t>
      </w:r>
      <w:bookmarkStart w:id="0" w:name="_GoBack"/>
      <w:bookmarkEnd w:id="0"/>
      <w:r w:rsidRPr="009607D5">
        <w:rPr>
          <w:sz w:val="20"/>
          <w:szCs w:val="20"/>
        </w:rPr>
        <w:t>ovanosti o mojom dieťati nad rámec zákonom povinných údajov na obdobie školskej dochádzky môjho dieťaťa.</w:t>
      </w:r>
    </w:p>
    <w:p w14:paraId="5BE51A15" w14:textId="77777777" w:rsidR="00AE71D7" w:rsidRPr="009607D5" w:rsidRDefault="00AE71D7" w:rsidP="00601D0A">
      <w:pPr>
        <w:jc w:val="both"/>
        <w:rPr>
          <w:sz w:val="20"/>
          <w:szCs w:val="20"/>
        </w:rPr>
      </w:pPr>
      <w:r w:rsidRPr="009607D5">
        <w:rPr>
          <w:sz w:val="20"/>
          <w:szCs w:val="20"/>
        </w:rPr>
        <w:t>Spracúvanie osobných údajov sa riadi nariadením EP a Rady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w:t>
      </w:r>
    </w:p>
    <w:p w14:paraId="7F266EFE" w14:textId="77777777" w:rsidR="00AE71D7" w:rsidRPr="009607D5" w:rsidRDefault="00AE71D7" w:rsidP="00601D0A">
      <w:pPr>
        <w:jc w:val="both"/>
        <w:rPr>
          <w:sz w:val="20"/>
          <w:szCs w:val="20"/>
        </w:rPr>
      </w:pPr>
      <w:r w:rsidRPr="009607D5">
        <w:rPr>
          <w:sz w:val="20"/>
          <w:szCs w:val="20"/>
        </w:rPr>
        <w:t>Som si vedomý/á svojich práv, ktoré v § 19 až § 30 zákona č. 18/2018 Z. z. upravujú povinnosti prevádzkovateľa pri uplatňovaní práv dotknutých osôb. Svoj súhlas mám, ako dotknutá osoba, možnosť písomne alebo elektronicky odvolať aj počas trvania obdobia, na ktoré bol súhlas poskytnutý.</w:t>
      </w:r>
    </w:p>
    <w:p w14:paraId="007CFE8A" w14:textId="77777777" w:rsidR="00AE71D7" w:rsidRPr="005E3EC8" w:rsidRDefault="00AE71D7" w:rsidP="005125EF">
      <w:pPr>
        <w:jc w:val="both"/>
        <w:rPr>
          <w:i/>
          <w:color w:val="FF0000"/>
          <w:sz w:val="20"/>
          <w:szCs w:val="20"/>
        </w:rPr>
      </w:pPr>
      <w:r w:rsidRPr="005E3EC8">
        <w:tab/>
      </w:r>
      <w:r w:rsidRPr="005E3EC8">
        <w:tab/>
      </w:r>
      <w:r w:rsidRPr="005E3EC8">
        <w:tab/>
      </w:r>
    </w:p>
    <w:p w14:paraId="563D95C6" w14:textId="77777777" w:rsidR="00AE71D7" w:rsidRDefault="00AE71D7" w:rsidP="00B439C5">
      <w:pPr>
        <w:spacing w:line="276" w:lineRule="auto"/>
        <w:rPr>
          <w:u w:val="single"/>
        </w:rPr>
      </w:pPr>
    </w:p>
    <w:p w14:paraId="13A7BC21" w14:textId="77777777" w:rsidR="00AE71D7" w:rsidRPr="005E3EC8" w:rsidRDefault="00AE71D7" w:rsidP="00B439C5">
      <w:pPr>
        <w:spacing w:line="276" w:lineRule="auto"/>
        <w:rPr>
          <w:u w:val="single"/>
        </w:rPr>
      </w:pPr>
      <w:r w:rsidRPr="005E3EC8">
        <w:rPr>
          <w:u w:val="single"/>
        </w:rPr>
        <w:t>Podpisy oboch zákonných zástupcov:</w:t>
      </w:r>
    </w:p>
    <w:p w14:paraId="24E8EBD9" w14:textId="77777777" w:rsidR="00AE71D7" w:rsidRDefault="00AE71D7" w:rsidP="00B439C5">
      <w:pPr>
        <w:spacing w:line="276" w:lineRule="auto"/>
      </w:pPr>
    </w:p>
    <w:p w14:paraId="16AC9D9B" w14:textId="77777777" w:rsidR="00AE71D7" w:rsidRPr="005E3EC8" w:rsidRDefault="00AE71D7" w:rsidP="00B439C5">
      <w:pPr>
        <w:spacing w:line="276" w:lineRule="auto"/>
      </w:pPr>
      <w:r w:rsidRPr="005E3EC8">
        <w:t>................................................................................................................................................................</w:t>
      </w:r>
    </w:p>
    <w:p w14:paraId="7726F881" w14:textId="77777777" w:rsidR="00AE71D7" w:rsidRDefault="00AE71D7" w:rsidP="00D30F61">
      <w:pPr>
        <w:spacing w:line="276" w:lineRule="auto"/>
      </w:pPr>
    </w:p>
    <w:p w14:paraId="2D186BB8" w14:textId="77777777" w:rsidR="00AE71D7" w:rsidRPr="005E3EC8" w:rsidRDefault="00AE71D7" w:rsidP="00D30F61">
      <w:pPr>
        <w:spacing w:line="276" w:lineRule="auto"/>
      </w:pPr>
      <w:r w:rsidRPr="005E3EC8">
        <w:t>................................................................................................................................................................</w:t>
      </w:r>
    </w:p>
    <w:p w14:paraId="1CE93941" w14:textId="77777777" w:rsidR="00AE71D7" w:rsidRPr="005E3EC8" w:rsidRDefault="00AE71D7" w:rsidP="00B439C5">
      <w:pPr>
        <w:spacing w:line="276" w:lineRule="auto"/>
      </w:pPr>
      <w:r w:rsidRPr="005E3EC8">
        <w:t>V Bratislave dňa ....................................................................................................................................</w:t>
      </w:r>
    </w:p>
    <w:p w14:paraId="3A462A10" w14:textId="77777777" w:rsidR="00AE71D7" w:rsidRPr="007E5D03" w:rsidRDefault="00AE71D7" w:rsidP="007E5D03">
      <w:pPr>
        <w:jc w:val="both"/>
      </w:pPr>
      <w:r w:rsidRPr="005E3EC8">
        <w:t xml:space="preserve">                            </w:t>
      </w:r>
      <w:r w:rsidRPr="005E3EC8">
        <w:tab/>
      </w:r>
      <w:r w:rsidRPr="005E3EC8">
        <w:tab/>
        <w:t xml:space="preserve">   </w:t>
      </w:r>
    </w:p>
    <w:p w14:paraId="30C86B2D" w14:textId="77777777" w:rsidR="00AE71D7" w:rsidRDefault="00AE71D7" w:rsidP="00296205">
      <w:pPr>
        <w:spacing w:line="360" w:lineRule="auto"/>
        <w:jc w:val="center"/>
        <w:outlineLvl w:val="0"/>
        <w:rPr>
          <w:b/>
          <w:sz w:val="28"/>
          <w:szCs w:val="28"/>
        </w:rPr>
      </w:pPr>
      <w:r w:rsidRPr="005E3EC8">
        <w:rPr>
          <w:b/>
          <w:sz w:val="28"/>
          <w:szCs w:val="28"/>
        </w:rPr>
        <w:t>Vyplnenú žiadosť</w:t>
      </w:r>
      <w:r>
        <w:rPr>
          <w:b/>
          <w:sz w:val="28"/>
          <w:szCs w:val="28"/>
        </w:rPr>
        <w:t xml:space="preserve"> odošlite v prílohe e-mailu do základnej školy, </w:t>
      </w:r>
    </w:p>
    <w:p w14:paraId="13C45C24" w14:textId="77777777" w:rsidR="00AE71D7" w:rsidRDefault="00AE71D7" w:rsidP="00112EE1">
      <w:pPr>
        <w:spacing w:line="360" w:lineRule="auto"/>
        <w:jc w:val="center"/>
        <w:outlineLvl w:val="0"/>
        <w:rPr>
          <w:b/>
          <w:sz w:val="28"/>
          <w:szCs w:val="28"/>
        </w:rPr>
      </w:pPr>
      <w:r>
        <w:rPr>
          <w:b/>
          <w:sz w:val="28"/>
          <w:szCs w:val="28"/>
        </w:rPr>
        <w:t>ktorej žiadosť adresujete:</w:t>
      </w:r>
    </w:p>
    <w:p w14:paraId="567DB01C" w14:textId="77777777" w:rsidR="00D74CC6" w:rsidRPr="00320A07" w:rsidRDefault="00D74CC6" w:rsidP="00D74CC6">
      <w:pPr>
        <w:spacing w:line="360" w:lineRule="auto"/>
        <w:outlineLvl w:val="0"/>
        <w:rPr>
          <w:sz w:val="20"/>
          <w:szCs w:val="20"/>
        </w:rPr>
      </w:pPr>
      <w:r w:rsidRPr="00320A07">
        <w:rPr>
          <w:sz w:val="20"/>
          <w:szCs w:val="20"/>
        </w:rPr>
        <w:t xml:space="preserve">ZŠ </w:t>
      </w:r>
      <w:proofErr w:type="spellStart"/>
      <w:r w:rsidRPr="00320A07">
        <w:rPr>
          <w:sz w:val="20"/>
          <w:szCs w:val="20"/>
        </w:rPr>
        <w:t>Cádrova</w:t>
      </w:r>
      <w:proofErr w:type="spellEnd"/>
      <w:r w:rsidRPr="00320A07">
        <w:rPr>
          <w:sz w:val="20"/>
          <w:szCs w:val="20"/>
        </w:rPr>
        <w:t xml:space="preserve">: </w:t>
      </w:r>
      <w:r w:rsidRPr="0007148B">
        <w:rPr>
          <w:sz w:val="20"/>
          <w:szCs w:val="20"/>
        </w:rPr>
        <w:t>vedenie@zscadrova.sk</w:t>
      </w:r>
    </w:p>
    <w:p w14:paraId="2EDA0168" w14:textId="0AB00A7B" w:rsidR="00D74CC6" w:rsidRPr="00320A07" w:rsidRDefault="00D74CC6" w:rsidP="00D74CC6">
      <w:pPr>
        <w:spacing w:line="360" w:lineRule="auto"/>
        <w:outlineLvl w:val="0"/>
        <w:rPr>
          <w:sz w:val="20"/>
          <w:szCs w:val="20"/>
        </w:rPr>
      </w:pPr>
      <w:r w:rsidRPr="00320A07">
        <w:rPr>
          <w:sz w:val="20"/>
          <w:szCs w:val="20"/>
        </w:rPr>
        <w:t>ZŠ Česká:</w:t>
      </w:r>
      <w:r w:rsidR="00C45C6C">
        <w:rPr>
          <w:sz w:val="20"/>
          <w:szCs w:val="20"/>
        </w:rPr>
        <w:t xml:space="preserve"> </w:t>
      </w:r>
      <w:r w:rsidR="00C45C6C" w:rsidRPr="00C45C6C">
        <w:rPr>
          <w:sz w:val="20"/>
          <w:szCs w:val="20"/>
        </w:rPr>
        <w:t>zsceska@zsceska.sk</w:t>
      </w:r>
    </w:p>
    <w:p w14:paraId="7C74C772" w14:textId="77777777" w:rsidR="00D74CC6" w:rsidRPr="00320A07" w:rsidRDefault="00D74CC6" w:rsidP="00D74CC6">
      <w:pPr>
        <w:spacing w:line="360" w:lineRule="auto"/>
        <w:outlineLvl w:val="0"/>
        <w:rPr>
          <w:sz w:val="20"/>
          <w:szCs w:val="20"/>
        </w:rPr>
      </w:pPr>
      <w:r w:rsidRPr="00320A07">
        <w:rPr>
          <w:sz w:val="20"/>
          <w:szCs w:val="20"/>
        </w:rPr>
        <w:t xml:space="preserve">ZŠ </w:t>
      </w:r>
      <w:proofErr w:type="spellStart"/>
      <w:r w:rsidRPr="00320A07">
        <w:rPr>
          <w:sz w:val="20"/>
          <w:szCs w:val="20"/>
        </w:rPr>
        <w:t>Jeséniova</w:t>
      </w:r>
      <w:proofErr w:type="spellEnd"/>
      <w:r w:rsidRPr="00320A07">
        <w:rPr>
          <w:sz w:val="20"/>
          <w:szCs w:val="20"/>
        </w:rPr>
        <w:t>:</w:t>
      </w:r>
      <w:r>
        <w:t xml:space="preserve"> </w:t>
      </w:r>
      <w:r w:rsidRPr="008306E8">
        <w:rPr>
          <w:sz w:val="20"/>
          <w:szCs w:val="20"/>
        </w:rPr>
        <w:t>zapis.jeseniova@gmail.com</w:t>
      </w:r>
    </w:p>
    <w:p w14:paraId="27146A5C" w14:textId="77777777" w:rsidR="00D74CC6" w:rsidRPr="00320A07" w:rsidRDefault="00D74CC6" w:rsidP="00D74CC6">
      <w:pPr>
        <w:spacing w:line="360" w:lineRule="auto"/>
        <w:outlineLvl w:val="0"/>
        <w:rPr>
          <w:sz w:val="20"/>
          <w:szCs w:val="20"/>
        </w:rPr>
      </w:pPr>
      <w:r w:rsidRPr="00320A07">
        <w:rPr>
          <w:sz w:val="20"/>
          <w:szCs w:val="20"/>
        </w:rPr>
        <w:t>ZŠ Kalinčiakova:</w:t>
      </w:r>
      <w:r w:rsidRPr="004654EA">
        <w:t xml:space="preserve"> </w:t>
      </w:r>
      <w:r w:rsidRPr="004654EA">
        <w:rPr>
          <w:sz w:val="20"/>
          <w:szCs w:val="20"/>
        </w:rPr>
        <w:t>riaditel@skolakalina.sk</w:t>
      </w:r>
      <w:r>
        <w:rPr>
          <w:sz w:val="20"/>
          <w:szCs w:val="20"/>
        </w:rPr>
        <w:t xml:space="preserve">, </w:t>
      </w:r>
      <w:r w:rsidRPr="00F01F56">
        <w:rPr>
          <w:sz w:val="20"/>
          <w:szCs w:val="20"/>
        </w:rPr>
        <w:t>r.fenclova@skolakalina.sk</w:t>
      </w:r>
    </w:p>
    <w:p w14:paraId="55410E55" w14:textId="77777777" w:rsidR="00D74CC6" w:rsidRPr="00320A07" w:rsidRDefault="00D74CC6" w:rsidP="00D74CC6">
      <w:pPr>
        <w:spacing w:line="360" w:lineRule="auto"/>
        <w:outlineLvl w:val="0"/>
        <w:rPr>
          <w:sz w:val="20"/>
          <w:szCs w:val="20"/>
        </w:rPr>
      </w:pPr>
      <w:r w:rsidRPr="00320A07">
        <w:rPr>
          <w:sz w:val="20"/>
          <w:szCs w:val="20"/>
        </w:rPr>
        <w:t>ZŠ Odborárska:</w:t>
      </w:r>
      <w:r w:rsidRPr="00F8163C">
        <w:t xml:space="preserve"> </w:t>
      </w:r>
      <w:r w:rsidRPr="00F8163C">
        <w:rPr>
          <w:sz w:val="20"/>
          <w:szCs w:val="20"/>
        </w:rPr>
        <w:t>danekova.lubica@zsodborba.edu.sk</w:t>
      </w:r>
    </w:p>
    <w:p w14:paraId="3BCFB496" w14:textId="46CAB83A" w:rsidR="00D74CC6" w:rsidRPr="00320A07" w:rsidRDefault="00D74CC6" w:rsidP="00D74CC6">
      <w:pPr>
        <w:spacing w:line="360" w:lineRule="auto"/>
        <w:outlineLvl w:val="0"/>
        <w:rPr>
          <w:sz w:val="20"/>
          <w:szCs w:val="20"/>
        </w:rPr>
      </w:pPr>
      <w:r w:rsidRPr="00320A07">
        <w:rPr>
          <w:sz w:val="20"/>
          <w:szCs w:val="20"/>
        </w:rPr>
        <w:t>ZŠ Riazanská</w:t>
      </w:r>
      <w:r>
        <w:rPr>
          <w:sz w:val="20"/>
          <w:szCs w:val="20"/>
        </w:rPr>
        <w:t xml:space="preserve">: </w:t>
      </w:r>
      <w:r w:rsidR="002E78E1" w:rsidRPr="002E78E1">
        <w:rPr>
          <w:sz w:val="20"/>
          <w:szCs w:val="20"/>
        </w:rPr>
        <w:t>info@zsriazanska.sk</w:t>
      </w:r>
    </w:p>
    <w:p w14:paraId="2A4FB2F0" w14:textId="77777777" w:rsidR="00D74CC6" w:rsidRPr="00320A07" w:rsidRDefault="00D74CC6" w:rsidP="00D74CC6">
      <w:pPr>
        <w:spacing w:line="360" w:lineRule="auto"/>
        <w:outlineLvl w:val="0"/>
        <w:rPr>
          <w:sz w:val="20"/>
          <w:szCs w:val="20"/>
        </w:rPr>
      </w:pPr>
      <w:r w:rsidRPr="00320A07">
        <w:rPr>
          <w:sz w:val="20"/>
          <w:szCs w:val="20"/>
        </w:rPr>
        <w:t>ZŠ Sibírska:</w:t>
      </w:r>
      <w:r>
        <w:rPr>
          <w:sz w:val="20"/>
          <w:szCs w:val="20"/>
        </w:rPr>
        <w:t xml:space="preserve"> </w:t>
      </w:r>
      <w:r w:rsidRPr="00EF1E02">
        <w:rPr>
          <w:sz w:val="20"/>
          <w:szCs w:val="20"/>
        </w:rPr>
        <w:t>sibirska@sibirska.sk</w:t>
      </w:r>
    </w:p>
    <w:p w14:paraId="7420967C" w14:textId="0E776C87" w:rsidR="00AE71D7" w:rsidRPr="00320A07" w:rsidRDefault="00D74CC6" w:rsidP="00D74CC6">
      <w:pPr>
        <w:spacing w:line="360" w:lineRule="auto"/>
        <w:outlineLvl w:val="0"/>
        <w:rPr>
          <w:sz w:val="20"/>
          <w:szCs w:val="20"/>
        </w:rPr>
      </w:pPr>
      <w:r w:rsidRPr="00320A07">
        <w:rPr>
          <w:sz w:val="20"/>
          <w:szCs w:val="20"/>
        </w:rPr>
        <w:t>ZŠ Za kasárňou:</w:t>
      </w:r>
      <w:r w:rsidRPr="004654EA">
        <w:t xml:space="preserve"> </w:t>
      </w:r>
      <w:r w:rsidRPr="004654EA">
        <w:rPr>
          <w:sz w:val="20"/>
          <w:szCs w:val="20"/>
        </w:rPr>
        <w:t>mokosova.hana@zakasarnou.sk</w:t>
      </w:r>
    </w:p>
    <w:sectPr w:rsidR="00AE71D7" w:rsidRPr="00320A07" w:rsidSect="003C523D">
      <w:pgSz w:w="11906" w:h="16838"/>
      <w:pgMar w:top="567" w:right="1134" w:bottom="28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A2D5E" w14:textId="77777777" w:rsidR="0050115A" w:rsidRDefault="0050115A" w:rsidP="00216A2B">
      <w:r>
        <w:separator/>
      </w:r>
    </w:p>
  </w:endnote>
  <w:endnote w:type="continuationSeparator" w:id="0">
    <w:p w14:paraId="734C8551" w14:textId="77777777" w:rsidR="0050115A" w:rsidRDefault="0050115A" w:rsidP="0021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6336" w14:textId="77777777" w:rsidR="0050115A" w:rsidRDefault="0050115A" w:rsidP="00216A2B">
      <w:r>
        <w:separator/>
      </w:r>
    </w:p>
  </w:footnote>
  <w:footnote w:type="continuationSeparator" w:id="0">
    <w:p w14:paraId="605EF837" w14:textId="77777777" w:rsidR="0050115A" w:rsidRDefault="0050115A" w:rsidP="00216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51653"/>
    <w:multiLevelType w:val="hybridMultilevel"/>
    <w:tmpl w:val="449A14A4"/>
    <w:lvl w:ilvl="0" w:tplc="041B000B">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A63C0B"/>
    <w:multiLevelType w:val="hybridMultilevel"/>
    <w:tmpl w:val="E64EBB5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D44FE"/>
    <w:multiLevelType w:val="hybridMultilevel"/>
    <w:tmpl w:val="10F4BB8A"/>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BC25B94"/>
    <w:multiLevelType w:val="hybridMultilevel"/>
    <w:tmpl w:val="0A5E0BC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776702"/>
    <w:multiLevelType w:val="hybridMultilevel"/>
    <w:tmpl w:val="21A4E25E"/>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EF3986"/>
    <w:multiLevelType w:val="hybridMultilevel"/>
    <w:tmpl w:val="EEF238E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B36"/>
    <w:rsid w:val="00000236"/>
    <w:rsid w:val="000052AA"/>
    <w:rsid w:val="000107A3"/>
    <w:rsid w:val="000108F3"/>
    <w:rsid w:val="00013A2E"/>
    <w:rsid w:val="000451E7"/>
    <w:rsid w:val="00047100"/>
    <w:rsid w:val="000550F4"/>
    <w:rsid w:val="000711AE"/>
    <w:rsid w:val="00081E24"/>
    <w:rsid w:val="000931F4"/>
    <w:rsid w:val="000D4BDE"/>
    <w:rsid w:val="000E4182"/>
    <w:rsid w:val="00112EE1"/>
    <w:rsid w:val="001212B3"/>
    <w:rsid w:val="00122CBA"/>
    <w:rsid w:val="00123CA6"/>
    <w:rsid w:val="00131B84"/>
    <w:rsid w:val="00145657"/>
    <w:rsid w:val="001502D7"/>
    <w:rsid w:val="001527AC"/>
    <w:rsid w:val="001633F0"/>
    <w:rsid w:val="001772FF"/>
    <w:rsid w:val="00181237"/>
    <w:rsid w:val="00196E62"/>
    <w:rsid w:val="001D2F4C"/>
    <w:rsid w:val="001D7BC0"/>
    <w:rsid w:val="001E3B1A"/>
    <w:rsid w:val="001E41F9"/>
    <w:rsid w:val="001E6C83"/>
    <w:rsid w:val="001E7912"/>
    <w:rsid w:val="00201567"/>
    <w:rsid w:val="00212E3A"/>
    <w:rsid w:val="002142D4"/>
    <w:rsid w:val="00216A2B"/>
    <w:rsid w:val="0023334F"/>
    <w:rsid w:val="00234A79"/>
    <w:rsid w:val="00244225"/>
    <w:rsid w:val="00250EE4"/>
    <w:rsid w:val="00251DFB"/>
    <w:rsid w:val="00261E0C"/>
    <w:rsid w:val="00267E63"/>
    <w:rsid w:val="0027295A"/>
    <w:rsid w:val="00276EA5"/>
    <w:rsid w:val="00286458"/>
    <w:rsid w:val="00295266"/>
    <w:rsid w:val="00296205"/>
    <w:rsid w:val="0029751F"/>
    <w:rsid w:val="002A6C90"/>
    <w:rsid w:val="002B71EC"/>
    <w:rsid w:val="002C622A"/>
    <w:rsid w:val="002D5FEF"/>
    <w:rsid w:val="002D6BCD"/>
    <w:rsid w:val="002E78E1"/>
    <w:rsid w:val="002F5857"/>
    <w:rsid w:val="003042D0"/>
    <w:rsid w:val="00320A07"/>
    <w:rsid w:val="00325BEE"/>
    <w:rsid w:val="00343E4F"/>
    <w:rsid w:val="00355FAA"/>
    <w:rsid w:val="00357C2E"/>
    <w:rsid w:val="00373E0D"/>
    <w:rsid w:val="00374042"/>
    <w:rsid w:val="00385CE4"/>
    <w:rsid w:val="003A5489"/>
    <w:rsid w:val="003A5AA4"/>
    <w:rsid w:val="003C46C0"/>
    <w:rsid w:val="003C523D"/>
    <w:rsid w:val="003C79D2"/>
    <w:rsid w:val="003C7A59"/>
    <w:rsid w:val="003D0971"/>
    <w:rsid w:val="003D72EB"/>
    <w:rsid w:val="003D734C"/>
    <w:rsid w:val="003E02F0"/>
    <w:rsid w:val="003F2F85"/>
    <w:rsid w:val="004062FF"/>
    <w:rsid w:val="004263F5"/>
    <w:rsid w:val="00432F46"/>
    <w:rsid w:val="00437407"/>
    <w:rsid w:val="00440139"/>
    <w:rsid w:val="00442FAB"/>
    <w:rsid w:val="00453661"/>
    <w:rsid w:val="00464B88"/>
    <w:rsid w:val="004730D8"/>
    <w:rsid w:val="004B36DD"/>
    <w:rsid w:val="004E2814"/>
    <w:rsid w:val="004E75B3"/>
    <w:rsid w:val="004F30A1"/>
    <w:rsid w:val="0050115A"/>
    <w:rsid w:val="005125EF"/>
    <w:rsid w:val="005213B9"/>
    <w:rsid w:val="005274B1"/>
    <w:rsid w:val="00531B96"/>
    <w:rsid w:val="00532E03"/>
    <w:rsid w:val="00536E06"/>
    <w:rsid w:val="00555D46"/>
    <w:rsid w:val="005743C7"/>
    <w:rsid w:val="005811EA"/>
    <w:rsid w:val="00581BDB"/>
    <w:rsid w:val="00581F1E"/>
    <w:rsid w:val="0058281E"/>
    <w:rsid w:val="005A1F76"/>
    <w:rsid w:val="005B35DE"/>
    <w:rsid w:val="005B70FE"/>
    <w:rsid w:val="005E1A11"/>
    <w:rsid w:val="005E36EA"/>
    <w:rsid w:val="005E3EC8"/>
    <w:rsid w:val="005F62FE"/>
    <w:rsid w:val="00600BDE"/>
    <w:rsid w:val="0060101F"/>
    <w:rsid w:val="00601D0A"/>
    <w:rsid w:val="006031CB"/>
    <w:rsid w:val="006204AE"/>
    <w:rsid w:val="00635BF7"/>
    <w:rsid w:val="00636406"/>
    <w:rsid w:val="00644635"/>
    <w:rsid w:val="00653196"/>
    <w:rsid w:val="00655E82"/>
    <w:rsid w:val="00682183"/>
    <w:rsid w:val="006961E0"/>
    <w:rsid w:val="006C05C9"/>
    <w:rsid w:val="006C3A89"/>
    <w:rsid w:val="006C5F18"/>
    <w:rsid w:val="006D2F2E"/>
    <w:rsid w:val="006D4909"/>
    <w:rsid w:val="006D5726"/>
    <w:rsid w:val="006D6A56"/>
    <w:rsid w:val="007122AC"/>
    <w:rsid w:val="00713118"/>
    <w:rsid w:val="007161CD"/>
    <w:rsid w:val="007229C3"/>
    <w:rsid w:val="007267AA"/>
    <w:rsid w:val="00737E4E"/>
    <w:rsid w:val="00760FBC"/>
    <w:rsid w:val="00761289"/>
    <w:rsid w:val="00762082"/>
    <w:rsid w:val="00764D6A"/>
    <w:rsid w:val="00771D08"/>
    <w:rsid w:val="007752F0"/>
    <w:rsid w:val="00777C27"/>
    <w:rsid w:val="007932F7"/>
    <w:rsid w:val="007A5E00"/>
    <w:rsid w:val="007A65C5"/>
    <w:rsid w:val="007A7F4B"/>
    <w:rsid w:val="007B1154"/>
    <w:rsid w:val="007B2B6A"/>
    <w:rsid w:val="007B672C"/>
    <w:rsid w:val="007E5D03"/>
    <w:rsid w:val="007F5885"/>
    <w:rsid w:val="007F6B2B"/>
    <w:rsid w:val="00803E55"/>
    <w:rsid w:val="008369BB"/>
    <w:rsid w:val="00841591"/>
    <w:rsid w:val="0084321B"/>
    <w:rsid w:val="0084669C"/>
    <w:rsid w:val="008668EF"/>
    <w:rsid w:val="00866FD5"/>
    <w:rsid w:val="00881B16"/>
    <w:rsid w:val="00883D19"/>
    <w:rsid w:val="008A382A"/>
    <w:rsid w:val="008A4D64"/>
    <w:rsid w:val="008B1D64"/>
    <w:rsid w:val="008B7AF2"/>
    <w:rsid w:val="008C438A"/>
    <w:rsid w:val="008C4B36"/>
    <w:rsid w:val="008E02C4"/>
    <w:rsid w:val="008F0A19"/>
    <w:rsid w:val="00916B4A"/>
    <w:rsid w:val="00923B97"/>
    <w:rsid w:val="0092471A"/>
    <w:rsid w:val="0093397E"/>
    <w:rsid w:val="0094552F"/>
    <w:rsid w:val="009607D5"/>
    <w:rsid w:val="00960FB9"/>
    <w:rsid w:val="009636A3"/>
    <w:rsid w:val="009639B5"/>
    <w:rsid w:val="009662A2"/>
    <w:rsid w:val="00991658"/>
    <w:rsid w:val="009A1D54"/>
    <w:rsid w:val="009A2ADB"/>
    <w:rsid w:val="009A4422"/>
    <w:rsid w:val="009A530A"/>
    <w:rsid w:val="009C2898"/>
    <w:rsid w:val="009E477F"/>
    <w:rsid w:val="009F3E7F"/>
    <w:rsid w:val="009F7B16"/>
    <w:rsid w:val="00A12F2D"/>
    <w:rsid w:val="00A26E97"/>
    <w:rsid w:val="00A3330C"/>
    <w:rsid w:val="00A34F57"/>
    <w:rsid w:val="00A373DD"/>
    <w:rsid w:val="00A428EF"/>
    <w:rsid w:val="00A42A41"/>
    <w:rsid w:val="00A4698B"/>
    <w:rsid w:val="00A813D3"/>
    <w:rsid w:val="00A81AF6"/>
    <w:rsid w:val="00A83AA6"/>
    <w:rsid w:val="00AA6E5F"/>
    <w:rsid w:val="00AE0958"/>
    <w:rsid w:val="00AE71D7"/>
    <w:rsid w:val="00AF2B63"/>
    <w:rsid w:val="00AF5970"/>
    <w:rsid w:val="00B02A20"/>
    <w:rsid w:val="00B0769D"/>
    <w:rsid w:val="00B13CE6"/>
    <w:rsid w:val="00B21157"/>
    <w:rsid w:val="00B439C5"/>
    <w:rsid w:val="00B44894"/>
    <w:rsid w:val="00B62120"/>
    <w:rsid w:val="00B64722"/>
    <w:rsid w:val="00B64901"/>
    <w:rsid w:val="00B84012"/>
    <w:rsid w:val="00B85102"/>
    <w:rsid w:val="00B87D08"/>
    <w:rsid w:val="00B95592"/>
    <w:rsid w:val="00BB1D08"/>
    <w:rsid w:val="00BD3319"/>
    <w:rsid w:val="00BD3C55"/>
    <w:rsid w:val="00BE291F"/>
    <w:rsid w:val="00BE630B"/>
    <w:rsid w:val="00BF1623"/>
    <w:rsid w:val="00C17C56"/>
    <w:rsid w:val="00C24D47"/>
    <w:rsid w:val="00C269D1"/>
    <w:rsid w:val="00C41366"/>
    <w:rsid w:val="00C45C6C"/>
    <w:rsid w:val="00C52163"/>
    <w:rsid w:val="00C60DE7"/>
    <w:rsid w:val="00C62C18"/>
    <w:rsid w:val="00C80107"/>
    <w:rsid w:val="00C9002F"/>
    <w:rsid w:val="00C93A34"/>
    <w:rsid w:val="00CA4B71"/>
    <w:rsid w:val="00CB223F"/>
    <w:rsid w:val="00CC1B29"/>
    <w:rsid w:val="00CC2453"/>
    <w:rsid w:val="00CD1567"/>
    <w:rsid w:val="00CD1D99"/>
    <w:rsid w:val="00CD2610"/>
    <w:rsid w:val="00CE0EC9"/>
    <w:rsid w:val="00CE7022"/>
    <w:rsid w:val="00D02AA6"/>
    <w:rsid w:val="00D126D4"/>
    <w:rsid w:val="00D20BCF"/>
    <w:rsid w:val="00D22933"/>
    <w:rsid w:val="00D25C04"/>
    <w:rsid w:val="00D30F61"/>
    <w:rsid w:val="00D31872"/>
    <w:rsid w:val="00D32B52"/>
    <w:rsid w:val="00D35D99"/>
    <w:rsid w:val="00D428E5"/>
    <w:rsid w:val="00D42FC7"/>
    <w:rsid w:val="00D528DE"/>
    <w:rsid w:val="00D53B21"/>
    <w:rsid w:val="00D73A03"/>
    <w:rsid w:val="00D74CC6"/>
    <w:rsid w:val="00D81D94"/>
    <w:rsid w:val="00D837AE"/>
    <w:rsid w:val="00D84869"/>
    <w:rsid w:val="00DA5A51"/>
    <w:rsid w:val="00DE02BA"/>
    <w:rsid w:val="00DE6145"/>
    <w:rsid w:val="00DE7A3A"/>
    <w:rsid w:val="00E11ED0"/>
    <w:rsid w:val="00E15657"/>
    <w:rsid w:val="00E1743B"/>
    <w:rsid w:val="00E26EB3"/>
    <w:rsid w:val="00E402A5"/>
    <w:rsid w:val="00E42619"/>
    <w:rsid w:val="00E43DEC"/>
    <w:rsid w:val="00E506E5"/>
    <w:rsid w:val="00E527F7"/>
    <w:rsid w:val="00E618FC"/>
    <w:rsid w:val="00E651D8"/>
    <w:rsid w:val="00E742B9"/>
    <w:rsid w:val="00E75474"/>
    <w:rsid w:val="00E83C52"/>
    <w:rsid w:val="00EA6D97"/>
    <w:rsid w:val="00EB362D"/>
    <w:rsid w:val="00EE2485"/>
    <w:rsid w:val="00F04167"/>
    <w:rsid w:val="00F10670"/>
    <w:rsid w:val="00F27DE1"/>
    <w:rsid w:val="00F323A1"/>
    <w:rsid w:val="00F42DD4"/>
    <w:rsid w:val="00F5225E"/>
    <w:rsid w:val="00F62ACD"/>
    <w:rsid w:val="00F7281A"/>
    <w:rsid w:val="00F76C86"/>
    <w:rsid w:val="00F81BF5"/>
    <w:rsid w:val="00F834CD"/>
    <w:rsid w:val="00F968DD"/>
    <w:rsid w:val="00F974A7"/>
    <w:rsid w:val="00F979B1"/>
    <w:rsid w:val="00FA5D84"/>
    <w:rsid w:val="00FB0261"/>
    <w:rsid w:val="00FE2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D8A97"/>
  <w15:docId w15:val="{2BC79850-7D10-44B5-BC69-06484705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4B36"/>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8C4B36"/>
    <w:rPr>
      <w:rFonts w:cs="Times New Roman"/>
      <w:color w:val="0000FF"/>
      <w:u w:val="single"/>
    </w:rPr>
  </w:style>
  <w:style w:type="paragraph" w:styleId="truktradokumentu">
    <w:name w:val="Document Map"/>
    <w:basedOn w:val="Normlny"/>
    <w:link w:val="truktradokumentuChar"/>
    <w:uiPriority w:val="99"/>
    <w:semiHidden/>
    <w:rsid w:val="001527AC"/>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581F1E"/>
    <w:rPr>
      <w:rFonts w:cs="Times New Roman"/>
      <w:sz w:val="2"/>
    </w:rPr>
  </w:style>
  <w:style w:type="paragraph" w:styleId="Zkladntext">
    <w:name w:val="Body Text"/>
    <w:basedOn w:val="Normlny"/>
    <w:link w:val="ZkladntextChar"/>
    <w:uiPriority w:val="99"/>
    <w:rsid w:val="003042D0"/>
    <w:pPr>
      <w:jc w:val="both"/>
    </w:pPr>
    <w:rPr>
      <w:rFonts w:ascii="Arial" w:hAnsi="Arial"/>
      <w:sz w:val="20"/>
      <w:szCs w:val="20"/>
    </w:rPr>
  </w:style>
  <w:style w:type="character" w:customStyle="1" w:styleId="BodyTextChar">
    <w:name w:val="Body Text Char"/>
    <w:uiPriority w:val="99"/>
    <w:semiHidden/>
    <w:locked/>
    <w:rsid w:val="00581F1E"/>
    <w:rPr>
      <w:rFonts w:cs="Times New Roman"/>
      <w:sz w:val="24"/>
      <w:szCs w:val="24"/>
    </w:rPr>
  </w:style>
  <w:style w:type="character" w:customStyle="1" w:styleId="ZkladntextChar">
    <w:name w:val="Základný text Char"/>
    <w:link w:val="Zkladntext"/>
    <w:uiPriority w:val="99"/>
    <w:locked/>
    <w:rsid w:val="003042D0"/>
    <w:rPr>
      <w:rFonts w:ascii="Arial" w:hAnsi="Arial"/>
    </w:rPr>
  </w:style>
  <w:style w:type="paragraph" w:styleId="Hlavika">
    <w:name w:val="header"/>
    <w:basedOn w:val="Normlny"/>
    <w:link w:val="HlavikaChar"/>
    <w:uiPriority w:val="99"/>
    <w:rsid w:val="00216A2B"/>
    <w:pPr>
      <w:tabs>
        <w:tab w:val="center" w:pos="4536"/>
        <w:tab w:val="right" w:pos="9072"/>
      </w:tabs>
    </w:pPr>
    <w:rPr>
      <w:szCs w:val="20"/>
    </w:rPr>
  </w:style>
  <w:style w:type="character" w:customStyle="1" w:styleId="HeaderChar">
    <w:name w:val="Header Char"/>
    <w:uiPriority w:val="99"/>
    <w:semiHidden/>
    <w:locked/>
    <w:rsid w:val="00581F1E"/>
    <w:rPr>
      <w:rFonts w:cs="Times New Roman"/>
      <w:sz w:val="24"/>
      <w:szCs w:val="24"/>
    </w:rPr>
  </w:style>
  <w:style w:type="character" w:customStyle="1" w:styleId="HlavikaChar">
    <w:name w:val="Hlavička Char"/>
    <w:link w:val="Hlavika"/>
    <w:uiPriority w:val="99"/>
    <w:locked/>
    <w:rsid w:val="00216A2B"/>
    <w:rPr>
      <w:sz w:val="24"/>
    </w:rPr>
  </w:style>
  <w:style w:type="paragraph" w:styleId="Pta">
    <w:name w:val="footer"/>
    <w:basedOn w:val="Normlny"/>
    <w:link w:val="PtaChar"/>
    <w:uiPriority w:val="99"/>
    <w:rsid w:val="00216A2B"/>
    <w:pPr>
      <w:tabs>
        <w:tab w:val="center" w:pos="4536"/>
        <w:tab w:val="right" w:pos="9072"/>
      </w:tabs>
    </w:pPr>
    <w:rPr>
      <w:szCs w:val="20"/>
    </w:rPr>
  </w:style>
  <w:style w:type="character" w:customStyle="1" w:styleId="FooterChar">
    <w:name w:val="Footer Char"/>
    <w:uiPriority w:val="99"/>
    <w:semiHidden/>
    <w:locked/>
    <w:rsid w:val="00581F1E"/>
    <w:rPr>
      <w:rFonts w:cs="Times New Roman"/>
      <w:sz w:val="24"/>
      <w:szCs w:val="24"/>
    </w:rPr>
  </w:style>
  <w:style w:type="character" w:customStyle="1" w:styleId="PtaChar">
    <w:name w:val="Päta Char"/>
    <w:link w:val="Pta"/>
    <w:uiPriority w:val="99"/>
    <w:locked/>
    <w:rsid w:val="00216A2B"/>
    <w:rPr>
      <w:sz w:val="24"/>
    </w:rPr>
  </w:style>
  <w:style w:type="paragraph" w:customStyle="1" w:styleId="Citcia1">
    <w:name w:val="Citácia1"/>
    <w:basedOn w:val="Normlny"/>
    <w:next w:val="Normlny"/>
    <w:link w:val="CitciaChar"/>
    <w:uiPriority w:val="99"/>
    <w:rsid w:val="00081E24"/>
    <w:pPr>
      <w:spacing w:before="200" w:after="160"/>
      <w:ind w:left="864" w:right="864"/>
      <w:jc w:val="center"/>
    </w:pPr>
    <w:rPr>
      <w:i/>
      <w:color w:val="404040"/>
      <w:szCs w:val="20"/>
    </w:rPr>
  </w:style>
  <w:style w:type="character" w:customStyle="1" w:styleId="CitciaChar">
    <w:name w:val="Citácia Char"/>
    <w:link w:val="Citcia1"/>
    <w:uiPriority w:val="99"/>
    <w:locked/>
    <w:rsid w:val="00081E24"/>
    <w:rPr>
      <w:i/>
      <w:color w:val="404040"/>
      <w:sz w:val="24"/>
    </w:rPr>
  </w:style>
  <w:style w:type="character" w:customStyle="1" w:styleId="Zkladntext2">
    <w:name w:val="Základní text (2)_"/>
    <w:link w:val="Zkladntext21"/>
    <w:uiPriority w:val="99"/>
    <w:locked/>
    <w:rsid w:val="00601D0A"/>
    <w:rPr>
      <w:rFonts w:ascii="Tahoma" w:hAnsi="Tahoma" w:cs="Times New Roman"/>
      <w:sz w:val="19"/>
      <w:szCs w:val="19"/>
      <w:lang w:bidi="ar-SA"/>
    </w:rPr>
  </w:style>
  <w:style w:type="paragraph" w:customStyle="1" w:styleId="Zkladntext21">
    <w:name w:val="Základní text (2)1"/>
    <w:basedOn w:val="Normlny"/>
    <w:link w:val="Zkladntext2"/>
    <w:uiPriority w:val="99"/>
    <w:rsid w:val="00601D0A"/>
    <w:pPr>
      <w:widowControl w:val="0"/>
      <w:shd w:val="clear" w:color="auto" w:fill="FFFFFF"/>
      <w:spacing w:line="538" w:lineRule="exact"/>
    </w:pPr>
    <w:rPr>
      <w:rFonts w:ascii="Tahoma" w:hAnsi="Tahoma"/>
      <w:noProo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1197</Words>
  <Characters>6827</Characters>
  <Application>Microsoft Office Word</Application>
  <DocSecurity>0</DocSecurity>
  <Lines>56</Lines>
  <Paragraphs>16</Paragraphs>
  <ScaleCrop>false</ScaleCrop>
  <Company>Your Company Name</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 </dc:title>
  <dc:subject/>
  <dc:creator>Your User Name</dc:creator>
  <cp:keywords/>
  <dc:description/>
  <cp:lastModifiedBy>Jozef Sarina</cp:lastModifiedBy>
  <cp:revision>56</cp:revision>
  <cp:lastPrinted>2019-10-30T10:52:00Z</cp:lastPrinted>
  <dcterms:created xsi:type="dcterms:W3CDTF">2020-03-26T12:05:00Z</dcterms:created>
  <dcterms:modified xsi:type="dcterms:W3CDTF">2020-03-31T12:03:00Z</dcterms:modified>
</cp:coreProperties>
</file>